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AF245"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-487680</wp:posOffset>
                </wp:positionH>
                <wp:positionV relativeFrom="paragraph">
                  <wp:posOffset>-741680</wp:posOffset>
                </wp:positionV>
                <wp:extent cx="1895475" cy="333375"/>
                <wp:effectExtent l="0" t="0" r="9525" b="95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7B93">
                            <w:pPr>
                              <w:ind w:firstLine="720" w:firstLineChars="300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4"/>
                                <w:szCs w:val="24"/>
                              </w:rPr>
                              <w:t>计量认证（章）</w:t>
                            </w:r>
                          </w:p>
                          <w:p w14:paraId="6CE1B3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4pt;margin-top:-58.4pt;height:26.25pt;width:149.25pt;z-index:251659264;mso-width-relative:page;mso-height-relative:page;" fillcolor="#FFFFFF [3201]" filled="t" stroked="f" coordsize="21600,21600" o:gfxdata="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5p8l/dkAAAAM&#10;AQAADwAAAAAAAAABACAAAAAiAAAAZHJzL2Rvd25yZXYueG1sUEsBAhQAFAAAAAgAh07iQNfmcoVU&#10;AgAAmgQAAA4AAAAAAAAAAQAgAAAAKAEAAGRycy9lMm9Eb2MueG1sUEsFBgAAAAAGAAYAWQEAAO4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46DA7B93">
                      <w:pPr>
                        <w:ind w:firstLine="720" w:firstLineChars="300"/>
                        <w:rPr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Cs/>
                          <w:sz w:val="24"/>
                          <w:szCs w:val="24"/>
                        </w:rPr>
                        <w:t>计量认证（章）</w:t>
                      </w:r>
                    </w:p>
                    <w:p w14:paraId="6CE1B3E0"/>
                  </w:txbxContent>
                </v:textbox>
              </v:shape>
            </w:pict>
          </mc:Fallback>
        </mc:AlternateContent>
      </w:r>
    </w:p>
    <w:p w14:paraId="15130872">
      <w:pPr>
        <w:rPr>
          <w:rFonts w:hint="default"/>
          <w:b w:val="0"/>
          <w:bCs/>
          <w:sz w:val="30"/>
          <w:szCs w:val="30"/>
          <w:lang w:val="en-US" w:eastAsia="zh-CN"/>
        </w:rPr>
      </w:pPr>
    </w:p>
    <w:p w14:paraId="384C23FE">
      <w:pPr>
        <w:rPr>
          <w:rFonts w:hint="default"/>
          <w:b w:val="0"/>
          <w:bCs/>
          <w:sz w:val="30"/>
          <w:szCs w:val="30"/>
          <w:lang w:val="en-US" w:eastAsia="zh-CN"/>
        </w:rPr>
      </w:pPr>
    </w:p>
    <w:p w14:paraId="53E497CE"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检 测 报 告</w:t>
      </w:r>
    </w:p>
    <w:tbl>
      <w:tblPr>
        <w:tblStyle w:val="11"/>
        <w:tblW w:w="4771" w:type="dxa"/>
        <w:tblInd w:w="23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671"/>
      </w:tblGrid>
      <w:tr w14:paraId="1DB48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2100" w:type="dxa"/>
          </w:tcPr>
          <w:p w14:paraId="32B0DB51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报告编号：</w:t>
            </w:r>
          </w:p>
        </w:tc>
        <w:tc>
          <w:tcPr>
            <w:tcW w:w="2671" w:type="dxa"/>
          </w:tcPr>
          <w:p w14:paraId="6C73031B"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ZPCS2025092208</w:t>
            </w:r>
          </w:p>
        </w:tc>
      </w:tr>
    </w:tbl>
    <w:p w14:paraId="4A1E4BA1">
      <w:pPr>
        <w:rPr>
          <w:b/>
          <w:sz w:val="72"/>
          <w:szCs w:val="72"/>
        </w:rPr>
      </w:pPr>
    </w:p>
    <w:p w14:paraId="4AE91999">
      <w:pPr>
        <w:jc w:val="center"/>
        <w:rPr>
          <w:b/>
          <w:sz w:val="24"/>
          <w:szCs w:val="24"/>
        </w:rPr>
      </w:pPr>
    </w:p>
    <w:p w14:paraId="54D2A46D">
      <w:pPr>
        <w:jc w:val="center"/>
        <w:rPr>
          <w:b/>
          <w:sz w:val="24"/>
          <w:szCs w:val="24"/>
        </w:rPr>
      </w:pPr>
    </w:p>
    <w:p w14:paraId="6D5F1A33">
      <w:pPr>
        <w:jc w:val="center"/>
        <w:rPr>
          <w:b/>
          <w:sz w:val="24"/>
          <w:szCs w:val="24"/>
        </w:rPr>
      </w:pPr>
    </w:p>
    <w:p w14:paraId="4BFDBA1A">
      <w:pPr>
        <w:jc w:val="center"/>
        <w:rPr>
          <w:b/>
          <w:sz w:val="24"/>
          <w:szCs w:val="24"/>
        </w:rPr>
      </w:pPr>
    </w:p>
    <w:p w14:paraId="5902BE90">
      <w:pPr>
        <w:rPr>
          <w:b/>
          <w:sz w:val="24"/>
          <w:szCs w:val="24"/>
        </w:rPr>
      </w:pPr>
    </w:p>
    <w:p w14:paraId="100CAE9B">
      <w:pPr>
        <w:spacing w:line="360" w:lineRule="auto"/>
        <w:jc w:val="left"/>
        <w:rPr>
          <w:b/>
          <w:sz w:val="24"/>
          <w:szCs w:val="24"/>
        </w:rPr>
      </w:pPr>
    </w:p>
    <w:tbl>
      <w:tblPr>
        <w:tblStyle w:val="10"/>
        <w:tblW w:w="8646" w:type="dxa"/>
        <w:tblInd w:w="5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377"/>
      </w:tblGrid>
      <w:tr w14:paraId="10557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F590B">
            <w:pPr>
              <w:widowControl/>
              <w:rPr>
                <w:rFonts w:ascii="Times New Roman" w:hAnsi="Times New Roman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  <w:t>检测类别：</w:t>
            </w:r>
          </w:p>
        </w:tc>
        <w:tc>
          <w:tcPr>
            <w:tcW w:w="63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41B9D339">
            <w:pPr>
              <w:widowControl/>
              <w:jc w:val="center"/>
              <w:rPr>
                <w:rFonts w:hint="default" w:ascii="Times New Roman" w:hAnsi="Times New Roman" w:cs="宋体" w:eastAsiaTheme="minorEastAsia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  <w:lang w:val="en-US" w:eastAsia="zh-CN"/>
              </w:rPr>
              <w:t>废水</w:t>
            </w:r>
          </w:p>
        </w:tc>
      </w:tr>
      <w:tr w14:paraId="5886F1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A5597">
            <w:pPr>
              <w:widowControl/>
              <w:rPr>
                <w:rFonts w:ascii="Times New Roman" w:hAnsi="Times New Roman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  <w:t>检测性质：</w:t>
            </w:r>
          </w:p>
        </w:tc>
        <w:tc>
          <w:tcPr>
            <w:tcW w:w="63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23F1A133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  <w:t>委托检测</w:t>
            </w:r>
          </w:p>
        </w:tc>
      </w:tr>
      <w:tr w14:paraId="579B1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48F97">
            <w:pPr>
              <w:widowControl/>
              <w:rPr>
                <w:rFonts w:ascii="Times New Roman" w:hAnsi="Times New Roman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  <w:t>委托单位：</w:t>
            </w:r>
          </w:p>
        </w:tc>
        <w:tc>
          <w:tcPr>
            <w:tcW w:w="63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1539162C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  <w:t>北京永泰生物制品有限公司</w:t>
            </w:r>
          </w:p>
        </w:tc>
      </w:tr>
      <w:tr w14:paraId="0F001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EC80F">
            <w:pPr>
              <w:widowControl/>
              <w:jc w:val="left"/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  <w:t>受检单位：</w:t>
            </w:r>
          </w:p>
        </w:tc>
        <w:tc>
          <w:tcPr>
            <w:tcW w:w="63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882A3E9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30"/>
                <w:szCs w:val="30"/>
              </w:rPr>
              <w:t>北京永泰生物制品有限公司</w:t>
            </w:r>
          </w:p>
        </w:tc>
      </w:tr>
    </w:tbl>
    <w:p w14:paraId="0D8E644D">
      <w:pPr>
        <w:spacing w:line="360" w:lineRule="auto"/>
        <w:ind w:firstLine="1132" w:firstLineChars="470"/>
        <w:jc w:val="left"/>
        <w:rPr>
          <w:b/>
          <w:sz w:val="24"/>
          <w:szCs w:val="24"/>
        </w:rPr>
      </w:pPr>
    </w:p>
    <w:p w14:paraId="67BB4EA2">
      <w:pPr>
        <w:spacing w:line="360" w:lineRule="auto"/>
        <w:ind w:firstLine="1132" w:firstLineChars="470"/>
        <w:jc w:val="left"/>
        <w:rPr>
          <w:b/>
          <w:sz w:val="24"/>
          <w:szCs w:val="24"/>
        </w:rPr>
      </w:pPr>
    </w:p>
    <w:p w14:paraId="6B5B46BD">
      <w:pPr>
        <w:spacing w:line="360" w:lineRule="auto"/>
        <w:jc w:val="left"/>
        <w:rPr>
          <w:b/>
          <w:sz w:val="24"/>
          <w:szCs w:val="24"/>
        </w:rPr>
      </w:pPr>
    </w:p>
    <w:p w14:paraId="526D144C">
      <w:pPr>
        <w:spacing w:line="360" w:lineRule="auto"/>
        <w:jc w:val="left"/>
        <w:rPr>
          <w:b/>
          <w:sz w:val="24"/>
          <w:szCs w:val="24"/>
        </w:rPr>
      </w:pPr>
    </w:p>
    <w:p w14:paraId="1C739427">
      <w:pPr>
        <w:spacing w:line="360" w:lineRule="auto"/>
        <w:ind w:firstLine="1132" w:firstLineChars="470"/>
        <w:jc w:val="left"/>
        <w:rPr>
          <w:b/>
          <w:sz w:val="24"/>
          <w:szCs w:val="24"/>
        </w:rPr>
      </w:pPr>
    </w:p>
    <w:p w14:paraId="0A121788">
      <w:pPr>
        <w:spacing w:line="360" w:lineRule="auto"/>
        <w:jc w:val="left"/>
        <w:rPr>
          <w:b/>
          <w:sz w:val="24"/>
          <w:szCs w:val="24"/>
        </w:rPr>
      </w:pPr>
    </w:p>
    <w:p w14:paraId="7163C873">
      <w:pPr>
        <w:spacing w:line="360" w:lineRule="auto"/>
        <w:ind w:firstLine="600" w:firstLineChars="200"/>
        <w:jc w:val="center"/>
        <w:rPr>
          <w:rFonts w:ascii="Times New Roman" w:hAnsi="Times New Roman" w:cs="宋体"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cs="宋体"/>
          <w:color w:val="000000"/>
          <w:kern w:val="0"/>
          <w:sz w:val="30"/>
          <w:szCs w:val="30"/>
        </w:rPr>
        <w:t>检测单位：中谱（北京）测试科技有限公司</w:t>
      </w:r>
    </w:p>
    <w:p w14:paraId="633EE249">
      <w:pPr>
        <w:spacing w:line="360" w:lineRule="auto"/>
        <w:ind w:firstLine="600" w:firstLineChars="200"/>
        <w:jc w:val="center"/>
        <w:rPr>
          <w:rFonts w:ascii="Times New Roman" w:hAnsi="Times New Roman" w:cs="宋体"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cs="宋体"/>
          <w:color w:val="000000"/>
          <w:kern w:val="0"/>
          <w:sz w:val="30"/>
          <w:szCs w:val="30"/>
        </w:rPr>
        <w:t>（章）</w:t>
      </w:r>
    </w:p>
    <w:p w14:paraId="474479F4">
      <w:pPr>
        <w:spacing w:line="360" w:lineRule="auto"/>
        <w:ind w:firstLine="643" w:firstLineChars="200"/>
        <w:rPr>
          <w:b/>
          <w:sz w:val="32"/>
          <w:szCs w:val="32"/>
        </w:rPr>
      </w:pPr>
    </w:p>
    <w:p w14:paraId="61CF2652">
      <w:pPr>
        <w:spacing w:line="360" w:lineRule="auto"/>
        <w:ind w:firstLine="643" w:firstLineChars="200"/>
        <w:rPr>
          <w:rFonts w:hint="eastAsia"/>
          <w:b/>
          <w:sz w:val="32"/>
          <w:szCs w:val="32"/>
        </w:rPr>
      </w:pPr>
    </w:p>
    <w:p w14:paraId="5EBFE551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hint="eastAsia" w:ascii="Times New Roman" w:hAnsi="Times New Roman"/>
          <w:b/>
          <w:sz w:val="44"/>
          <w:szCs w:val="44"/>
        </w:rPr>
        <w:t>报 告 说 明</w:t>
      </w:r>
    </w:p>
    <w:p w14:paraId="472005CA">
      <w:pPr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51D65314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报告只适用于本次检测目的；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</w:p>
    <w:p w14:paraId="501B4735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报告仅对来样或采样的检测结果负责；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</w:p>
    <w:p w14:paraId="56B99036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报告中的检测结果仅适用于检测时委托方提供的工况条件；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</w:p>
    <w:p w14:paraId="74CC3EA7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报告为电脑打字，手写、涂改无效；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</w:p>
    <w:p w14:paraId="5F10F893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5.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sz w:val="24"/>
          <w:szCs w:val="24"/>
        </w:rPr>
        <w:t>报告无公司无审核人、签发人签字无效</w:t>
      </w:r>
      <w:r>
        <w:rPr>
          <w:rFonts w:hint="eastAsia" w:ascii="Times New Roman" w:hAnsi="Times New Roman"/>
          <w:sz w:val="24"/>
          <w:szCs w:val="24"/>
        </w:rPr>
        <w:t>；</w:t>
      </w:r>
    </w:p>
    <w:p w14:paraId="171AB04F">
      <w:pPr>
        <w:spacing w:line="480" w:lineRule="auto"/>
        <w:ind w:left="360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sz w:val="24"/>
          <w:szCs w:val="24"/>
        </w:rPr>
        <w:t>无公司检验检测报告专用章及骑缝章无效</w:t>
      </w:r>
      <w:r>
        <w:rPr>
          <w:rFonts w:hint="eastAsia" w:ascii="Times New Roman" w:hAnsi="Times New Roman"/>
          <w:sz w:val="24"/>
          <w:szCs w:val="24"/>
        </w:rPr>
        <w:t>；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</w:p>
    <w:p w14:paraId="542A5E7D">
      <w:pPr>
        <w:spacing w:line="480" w:lineRule="auto"/>
        <w:ind w:left="360" w:hanging="360" w:hangingChars="15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sz w:val="24"/>
          <w:szCs w:val="24"/>
        </w:rPr>
        <w:t>未经本公司书面批准，不得复制（全文复制除外）本报告，报告复印件无公司检验检测报告专用章及骑缝章无效</w:t>
      </w:r>
      <w:r>
        <w:rPr>
          <w:rFonts w:hint="eastAsia" w:ascii="Times New Roman" w:hAnsi="Times New Roman"/>
          <w:sz w:val="24"/>
          <w:szCs w:val="24"/>
        </w:rPr>
        <w:t>；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</w:p>
    <w:p w14:paraId="638567BC">
      <w:pPr>
        <w:spacing w:line="480" w:lineRule="auto"/>
        <w:ind w:left="360" w:hanging="360" w:hangingChars="15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8.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委托单位对于检测结果的使用、使用所产生的直接或间接损失及一切法律后果，本检测单位不承担任何经济和法律责任。</w:t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</w:p>
    <w:p w14:paraId="5D15A8CF">
      <w:pPr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1C4A3EF3">
      <w:pPr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30EA0DC3">
      <w:pPr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6AA03921">
      <w:pPr>
        <w:spacing w:line="48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>本机构通讯资料：</w:t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/>
          <w:sz w:val="24"/>
          <w:szCs w:val="24"/>
        </w:rPr>
        <w:tab/>
      </w:r>
    </w:p>
    <w:p w14:paraId="5534F690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ab/>
      </w:r>
      <w:r>
        <w:rPr>
          <w:rFonts w:hint="eastAsia" w:ascii="Times New Roman" w:hAnsi="Times New Roman"/>
          <w:bCs/>
          <w:sz w:val="24"/>
          <w:szCs w:val="24"/>
        </w:rPr>
        <w:t>实验室</w:t>
      </w:r>
      <w:r>
        <w:rPr>
          <w:rFonts w:hint="eastAsia" w:ascii="Times New Roman" w:hAnsi="Times New Roman"/>
          <w:sz w:val="24"/>
          <w:szCs w:val="24"/>
        </w:rPr>
        <w:t>地址：北京经济技术开发区康定街1号国盛科技园8幢二层北侧</w:t>
      </w:r>
    </w:p>
    <w:p w14:paraId="590E9C7E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联系电话：010-67885440 /67865620    邮政编码：100176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ab/>
      </w:r>
    </w:p>
    <w:p w14:paraId="2CAD2C7B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网    址：www.cpc-china.cn</w:t>
      </w:r>
    </w:p>
    <w:p w14:paraId="10CC53A0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</w:p>
    <w:p w14:paraId="6CCF81F8">
      <w:pPr>
        <w:spacing w:line="480" w:lineRule="auto"/>
        <w:jc w:val="left"/>
        <w:rPr>
          <w:rFonts w:ascii="Times New Roman" w:hAnsi="Times New Roman"/>
          <w:b/>
          <w:sz w:val="28"/>
          <w:szCs w:val="28"/>
        </w:rPr>
        <w:sectPr>
          <w:footerReference r:id="rId3" w:type="default"/>
          <w:pgSz w:w="11906" w:h="16838"/>
          <w:pgMar w:top="1440" w:right="1134" w:bottom="1440" w:left="1134" w:header="680" w:footer="992" w:gutter="0"/>
          <w:cols w:space="425" w:num="1"/>
          <w:docGrid w:type="lines" w:linePitch="312" w:charSpace="0"/>
        </w:sectPr>
      </w:pPr>
    </w:p>
    <w:tbl>
      <w:tblPr>
        <w:tblStyle w:val="11"/>
        <w:tblpPr w:leftFromText="180" w:rightFromText="180" w:vertAnchor="text" w:horzAnchor="margin" w:tblpX="1" w:tblpY="-47"/>
        <w:tblW w:w="99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3283"/>
        <w:gridCol w:w="1440"/>
        <w:gridCol w:w="3603"/>
      </w:tblGrid>
      <w:tr w14:paraId="013C5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14405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基本信息</w:t>
            </w:r>
          </w:p>
        </w:tc>
      </w:tr>
      <w:tr w14:paraId="135F1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5B65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6727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免疫细胞制剂质检实验室项目</w:t>
            </w:r>
          </w:p>
        </w:tc>
      </w:tr>
      <w:tr w14:paraId="4821B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A311E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szCs w:val="24"/>
              </w:rPr>
              <w:t>受检单位地址</w:t>
            </w:r>
          </w:p>
        </w:tc>
        <w:tc>
          <w:tcPr>
            <w:tcW w:w="8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F13C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北京经济技术开发区康定街 1 号 2 幢 3 层</w:t>
            </w:r>
          </w:p>
        </w:tc>
      </w:tr>
      <w:tr w14:paraId="5171D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37C44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</w:rPr>
              <w:t>检测日期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B2A81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2025.11.03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highlight w:val="none"/>
              </w:rPr>
              <w:t>~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2025.11.08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52A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采样人员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939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秦明久、赵长晨</w:t>
            </w:r>
          </w:p>
        </w:tc>
      </w:tr>
      <w:tr w14:paraId="2513C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7F049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  <w:tc>
          <w:tcPr>
            <w:tcW w:w="8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ED0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—</w:t>
            </w:r>
          </w:p>
        </w:tc>
      </w:tr>
      <w:tr w14:paraId="25D47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5F6CB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>检测方法及仪器</w:t>
            </w:r>
          </w:p>
        </w:tc>
      </w:tr>
      <w:tr w14:paraId="4B757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95601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</w:rPr>
              <w:t>检测项目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B233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检测方法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C28B5"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检出限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86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</w:rPr>
              <w:t>检测设备及编号</w:t>
            </w:r>
          </w:p>
        </w:tc>
      </w:tr>
      <w:tr w14:paraId="65BB1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8A3C6D7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五日生化需氧量（BOD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vertAlign w:val="subscript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2152575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《水质 五日生化需氧量（BOD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vertAlign w:val="subscript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）的测定 稀释与接种法》HJ 505-2009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ED458F8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0.5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mg/L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E9F11FB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溶解氧测定仪JPSJ-605F型（YQ-10055）</w:t>
            </w:r>
          </w:p>
          <w:p w14:paraId="7FD0445E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生化培养箱LRH-150型（YQ-10033）</w:t>
            </w:r>
          </w:p>
        </w:tc>
      </w:tr>
      <w:tr w14:paraId="2B165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4054F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化学需氧量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0CD3E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《水质 化学需氧量的测定 重铬酸盐法》HJ 828-2017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F6A29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mg/L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CA518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  <w:t>滴定管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</w:rPr>
              <w:t>YQ-3003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5）</w:t>
            </w:r>
          </w:p>
        </w:tc>
      </w:tr>
      <w:tr w14:paraId="71A84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6D32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悬浮物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85C14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《水质 悬浮物的测定 重量法》GB 11901-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89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49355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mg/L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09F36">
            <w:pPr>
              <w:widowControl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电子天平MA204E/A型（YQ-10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223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）</w:t>
            </w:r>
          </w:p>
          <w:p w14:paraId="4FE0E676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green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电热鼓风干燥箱101-1AB型（YQ-10013）</w:t>
            </w:r>
          </w:p>
        </w:tc>
      </w:tr>
      <w:tr w14:paraId="1C0C7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FFBC4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氨氮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D429A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《水质 氨氮的测定 纳氏试剂分光光度法》HJ 535-2009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19FD3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0.025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mg/L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701D4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可见分光光度计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722N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型（YQ-10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006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）</w:t>
            </w:r>
          </w:p>
        </w:tc>
      </w:tr>
      <w:tr w14:paraId="6686F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0B76B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全盐量</w:t>
            </w:r>
          </w:p>
        </w:tc>
        <w:tc>
          <w:tcPr>
            <w:tcW w:w="3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A470F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《水质 全盐量的测定 重量法》HJ 51-2024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782EB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mg/L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C5B69">
            <w:pPr>
              <w:widowControl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电子天平MA204E/A型（YQ-10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223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）</w:t>
            </w:r>
          </w:p>
          <w:p w14:paraId="0D937BA5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电热鼓风干燥箱101-1AB型（YQ-10013）</w:t>
            </w:r>
          </w:p>
        </w:tc>
      </w:tr>
      <w:tr w14:paraId="09DA1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9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49355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green"/>
                <w:lang w:val="en-US" w:eastAsia="zh-CN" w:bidi="ar-SA"/>
              </w:rPr>
            </w:pPr>
          </w:p>
        </w:tc>
      </w:tr>
    </w:tbl>
    <w:p w14:paraId="5B4DED5D">
      <w:pPr>
        <w:rPr>
          <w:rFonts w:hint="eastAsia"/>
        </w:rPr>
      </w:pPr>
    </w:p>
    <w:tbl>
      <w:tblPr>
        <w:tblStyle w:val="11"/>
        <w:tblpPr w:leftFromText="180" w:rightFromText="180" w:vertAnchor="text" w:horzAnchor="margin" w:tblpX="1" w:tblpY="-47"/>
        <w:tblW w:w="99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8"/>
        <w:gridCol w:w="2498"/>
        <w:gridCol w:w="2498"/>
        <w:gridCol w:w="2499"/>
      </w:tblGrid>
      <w:tr w14:paraId="5C0A6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A0F24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</w:rPr>
              <w:t>编制人</w:t>
            </w: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8DE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B24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编制日期</w:t>
            </w: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E11CA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年   月   日</w:t>
            </w:r>
          </w:p>
        </w:tc>
      </w:tr>
      <w:tr w14:paraId="7CECD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0F93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审核人</w:t>
            </w: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9417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16C5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审核日期</w:t>
            </w: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13D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年   月   日</w:t>
            </w:r>
          </w:p>
        </w:tc>
      </w:tr>
      <w:tr w14:paraId="549E3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C072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</w:rPr>
              <w:t>签发人</w:t>
            </w: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0D4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6EC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</w:rPr>
              <w:t>签发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5BA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年   月   日</w:t>
            </w:r>
          </w:p>
        </w:tc>
      </w:tr>
    </w:tbl>
    <w:tbl>
      <w:tblPr>
        <w:tblStyle w:val="11"/>
        <w:tblW w:w="10110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960"/>
        <w:gridCol w:w="995"/>
        <w:gridCol w:w="995"/>
        <w:gridCol w:w="995"/>
        <w:gridCol w:w="997"/>
        <w:gridCol w:w="995"/>
        <w:gridCol w:w="588"/>
        <w:gridCol w:w="407"/>
        <w:gridCol w:w="995"/>
        <w:gridCol w:w="1000"/>
      </w:tblGrid>
      <w:tr w14:paraId="36CF7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D3C7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废水检测结果</w:t>
            </w:r>
          </w:p>
        </w:tc>
      </w:tr>
      <w:tr w14:paraId="01C71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C9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样品编号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9C5EB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25092208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C3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采样位置</w:t>
            </w:r>
          </w:p>
        </w:tc>
        <w:tc>
          <w:tcPr>
            <w:tcW w:w="2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C90AE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化粪池排放口（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DW001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）</w:t>
            </w:r>
          </w:p>
        </w:tc>
      </w:tr>
      <w:tr w14:paraId="4537F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B05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采样日期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252F7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2025.11.03</w:t>
            </w:r>
          </w:p>
        </w:tc>
        <w:tc>
          <w:tcPr>
            <w:tcW w:w="39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4F4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2025.11.04</w:t>
            </w:r>
          </w:p>
        </w:tc>
      </w:tr>
      <w:tr w14:paraId="7ABEA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6451A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采样时间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331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09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D877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F456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DEA0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F406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09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A009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09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8487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E477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</w:tr>
      <w:tr w14:paraId="12EC2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93968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</w:rPr>
              <w:t>样品状态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4843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2EF55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47BF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5E7FB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0FCEA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B7319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9BE1E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E178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浅灰、无味、清澈</w:t>
            </w:r>
          </w:p>
        </w:tc>
      </w:tr>
      <w:tr w14:paraId="781A0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79A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检测项目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DA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79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FB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检测结果</w:t>
            </w:r>
          </w:p>
        </w:tc>
      </w:tr>
      <w:tr w14:paraId="06397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AD13D"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五日生化需氧量（BOD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77FC4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FC3D1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15.2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F4FC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15.0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DEC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15.2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14C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15.2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BF6A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15.2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20D0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15.0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DCF73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15.2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F57C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15.2</w:t>
            </w:r>
          </w:p>
        </w:tc>
      </w:tr>
      <w:tr w14:paraId="48E75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30D4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化学需</w:t>
            </w:r>
          </w:p>
          <w:p w14:paraId="2DE6E8F7">
            <w:pPr>
              <w:widowControl/>
              <w:jc w:val="center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氧量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C3C3F"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269B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A196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9549D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69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FD93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54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3716D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59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4EF1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66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B0BA1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54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2D93D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66</w:t>
            </w:r>
          </w:p>
        </w:tc>
      </w:tr>
      <w:tr w14:paraId="52782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B8499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悬浮物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9AC4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D47A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B54C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9EBF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37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7A74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EF5E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B470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36A11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BF885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31</w:t>
            </w:r>
          </w:p>
        </w:tc>
      </w:tr>
      <w:tr w14:paraId="491DA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61CFC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氨氮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F65A3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A1B033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21.6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FDCE50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22.4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5A54A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22.7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60EEF7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23.1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1F8F761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21.8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CE8D13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22.6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DDB06A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22.2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0DC2FA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23.4</w:t>
            </w:r>
          </w:p>
        </w:tc>
      </w:tr>
      <w:tr w14:paraId="6441B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CDBFF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</w:rPr>
              <w:t>全盐量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07BAA"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BF031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667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869F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651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3167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643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3C2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660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6A98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622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EAE2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617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809EE">
            <w:pPr>
              <w:jc w:val="center"/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631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5224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631</w:t>
            </w:r>
          </w:p>
        </w:tc>
      </w:tr>
      <w:tr w14:paraId="332ED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atLeast"/>
        </w:trPr>
        <w:tc>
          <w:tcPr>
            <w:tcW w:w="101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60CC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**本页以下空白**</w:t>
            </w:r>
          </w:p>
          <w:p w14:paraId="0F399C58">
            <w:pPr>
              <w:pStyle w:val="3"/>
              <w:ind w:left="0" w:leftChars="0" w:firstLine="0" w:firstLineChars="0"/>
            </w:pPr>
            <w:bookmarkStart w:id="0" w:name="_GoBack"/>
            <w:bookmarkEnd w:id="0"/>
          </w:p>
        </w:tc>
      </w:tr>
    </w:tbl>
    <w:p w14:paraId="6F5D5224">
      <w:pPr>
        <w:jc w:val="center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质量控制</w:t>
      </w:r>
    </w:p>
    <w:tbl>
      <w:tblPr>
        <w:tblStyle w:val="11"/>
        <w:tblW w:w="10290" w:type="dxa"/>
        <w:tblInd w:w="-2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715"/>
        <w:gridCol w:w="1715"/>
        <w:gridCol w:w="1715"/>
        <w:gridCol w:w="1715"/>
        <w:gridCol w:w="1715"/>
      </w:tblGrid>
      <w:tr w14:paraId="77924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2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6911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sz w:val="30"/>
                <w:szCs w:val="30"/>
                <w:highlight w:val="none"/>
                <w:lang w:val="en-US" w:eastAsia="zh-CN"/>
              </w:rPr>
              <w:t>标准样品</w:t>
            </w:r>
            <w:r>
              <w:rPr>
                <w:rFonts w:ascii="Times New Roman" w:hAnsi="Times New Roman" w:cs="Times New Roman"/>
                <w:b/>
                <w:sz w:val="30"/>
                <w:szCs w:val="30"/>
                <w:highlight w:val="none"/>
              </w:rPr>
              <w:t>检测结果</w:t>
            </w:r>
          </w:p>
        </w:tc>
      </w:tr>
      <w:tr w14:paraId="68B77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54AC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检测项目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D8502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标准样品批号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7F7D7"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标准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</w:rPr>
              <w:t>值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667DC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不确定度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E545B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检测结果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FEB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单位</w:t>
            </w:r>
          </w:p>
        </w:tc>
      </w:tr>
      <w:tr w14:paraId="47FD7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1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五日生化需氧量（</w:t>
            </w:r>
            <w:r>
              <w:rPr>
                <w:rStyle w:val="22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BOD</w:t>
            </w:r>
            <w:r>
              <w:rPr>
                <w:rStyle w:val="23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24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7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B25040262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AB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4.88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E87B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22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>±0.85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0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5.35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4F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mg/L</w:t>
            </w:r>
          </w:p>
        </w:tc>
      </w:tr>
      <w:tr w14:paraId="7E005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A2622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</w:rPr>
              <w:t>化学需氧量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EBDA4"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2001166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B9F0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92.9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DBAD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±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5.0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0974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94.7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0CF66"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mg/L</w:t>
            </w:r>
          </w:p>
        </w:tc>
      </w:tr>
      <w:tr w14:paraId="7D1C9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8624A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</w:rPr>
              <w:t>氨氮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FA4E5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2005186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4148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14.0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747F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±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0.6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16E8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13.8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082C0"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mg/L</w:t>
            </w:r>
          </w:p>
        </w:tc>
      </w:tr>
      <w:tr w14:paraId="41B6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0" w:hRule="exact"/>
        </w:trPr>
        <w:tc>
          <w:tcPr>
            <w:tcW w:w="102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5C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52D9F27A">
      <w:pPr>
        <w:spacing w:line="360" w:lineRule="auto"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**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报告结束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**</w:t>
      </w:r>
    </w:p>
    <w:sectPr>
      <w:headerReference r:id="rId4" w:type="default"/>
      <w:pgSz w:w="11906" w:h="16838"/>
      <w:pgMar w:top="1061" w:right="1134" w:bottom="1440" w:left="1134" w:header="1417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57A48C">
    <w:pPr>
      <w:jc w:val="right"/>
      <w:rPr>
        <w:rFonts w:ascii="Times New Roman" w:hAnsi="Times New Roman"/>
        <w:szCs w:val="21"/>
      </w:rPr>
    </w:pPr>
    <w:r>
      <w:rPr>
        <w:rFonts w:hint="eastAsia" w:ascii="Times New Roman" w:hAnsi="Times New Roman"/>
        <w:szCs w:val="21"/>
      </w:rPr>
      <w:t>ZPCS20</w:t>
    </w:r>
    <w:r>
      <w:rPr>
        <w:rFonts w:hint="eastAsia" w:ascii="Times New Roman" w:hAnsi="Times New Roman"/>
        <w:szCs w:val="21"/>
        <w:lang w:val="en-US" w:eastAsia="zh-CN"/>
      </w:rPr>
      <w:t>25</w:t>
    </w:r>
    <w:r>
      <w:rPr>
        <w:rFonts w:ascii="Times New Roman" w:hAnsi="Times New Roman"/>
        <w:szCs w:val="21"/>
      </w:rPr>
      <w:t>-JS</w:t>
    </w:r>
    <w:r>
      <w:rPr>
        <w:rFonts w:hint="eastAsia" w:ascii="Times New Roman" w:hAnsi="Times New Roman"/>
        <w:szCs w:val="21"/>
        <w:lang w:val="en-US" w:eastAsia="zh-CN"/>
      </w:rPr>
      <w:t>04</w:t>
    </w:r>
    <w:r>
      <w:rPr>
        <w:rFonts w:ascii="Times New Roman" w:hAnsi="Times New Roman"/>
        <w:szCs w:val="21"/>
      </w:rPr>
      <w:t>-B</w:t>
    </w:r>
    <w:r>
      <w:rPr>
        <w:rFonts w:hint="eastAsia" w:ascii="Times New Roman" w:hAnsi="Times New Roman"/>
        <w:szCs w:val="21"/>
        <w:lang w:val="en-US" w:eastAsia="zh-CN"/>
      </w:rPr>
      <w:t>S</w:t>
    </w:r>
    <w:r>
      <w:rPr>
        <w:rFonts w:ascii="Times New Roman" w:hAnsi="Times New Roman"/>
        <w:szCs w:val="21"/>
      </w:rPr>
      <w:t>-01-00</w:t>
    </w:r>
  </w:p>
  <w:p w14:paraId="74A77489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10127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5063"/>
      <w:gridCol w:w="2186"/>
      <w:gridCol w:w="1189"/>
      <w:gridCol w:w="1689"/>
    </w:tblGrid>
    <w:tr w14:paraId="5AD964F7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0" w:hRule="atLeast"/>
        <w:tblHeader/>
      </w:trPr>
      <w:tc>
        <w:tcPr>
          <w:tcW w:w="10127" w:type="dxa"/>
          <w:gridSpan w:val="4"/>
          <w:vAlign w:val="bottom"/>
        </w:tcPr>
        <w:p w14:paraId="70817A46">
          <w:pPr>
            <w:spacing w:line="360" w:lineRule="auto"/>
            <w:jc w:val="center"/>
            <w:rPr>
              <w:b/>
              <w:sz w:val="44"/>
              <w:szCs w:val="44"/>
            </w:rPr>
          </w:pPr>
          <w:r>
            <w:rPr>
              <w:rFonts w:hint="eastAsia"/>
              <w:b/>
              <w:sz w:val="44"/>
              <w:szCs w:val="44"/>
            </w:rPr>
            <w:t>中谱（北京）测试科技有限公司</w:t>
          </w:r>
        </w:p>
      </w:tc>
    </w:tr>
    <w:tr w14:paraId="66175543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740" w:hRule="atLeast"/>
        <w:tblHeader/>
      </w:trPr>
      <w:tc>
        <w:tcPr>
          <w:tcW w:w="10127" w:type="dxa"/>
          <w:gridSpan w:val="4"/>
          <w:vAlign w:val="bottom"/>
        </w:tcPr>
        <w:p w14:paraId="3ED34F9C">
          <w:pPr>
            <w:jc w:val="center"/>
            <w:rPr>
              <w:sz w:val="44"/>
              <w:szCs w:val="44"/>
            </w:rPr>
          </w:pPr>
          <w:r>
            <w:rPr>
              <w:rFonts w:hint="eastAsia"/>
              <w:sz w:val="44"/>
              <w:szCs w:val="44"/>
            </w:rPr>
            <w:t>检 测 报 告</w:t>
          </w:r>
        </w:p>
      </w:tc>
    </w:tr>
    <w:tr w14:paraId="15F6C3DF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514" w:hRule="atLeast"/>
        <w:tblHeader/>
      </w:trPr>
      <w:tc>
        <w:tcPr>
          <w:tcW w:w="5063" w:type="dxa"/>
          <w:vAlign w:val="bottom"/>
        </w:tcPr>
        <w:p w14:paraId="07305B99">
          <w:pPr>
            <w:rPr>
              <w:rFonts w:hint="default" w:eastAsiaTheme="minorEastAsia"/>
              <w:sz w:val="24"/>
              <w:szCs w:val="24"/>
              <w:lang w:val="en-US" w:eastAsia="zh-CN"/>
            </w:rPr>
          </w:pPr>
          <w:r>
            <w:rPr>
              <w:rFonts w:hint="eastAsia" w:ascii="Times New Roman" w:hAnsi="Times New Roman"/>
              <w:sz w:val="24"/>
              <w:szCs w:val="24"/>
            </w:rPr>
            <w:t>报告编号：ZPCS2025092208</w:t>
          </w:r>
        </w:p>
      </w:tc>
      <w:tc>
        <w:tcPr>
          <w:tcW w:w="2186" w:type="dxa"/>
          <w:vAlign w:val="bottom"/>
        </w:tcPr>
        <w:p w14:paraId="3176F7C3">
          <w:pPr>
            <w:spacing w:line="360" w:lineRule="auto"/>
            <w:jc w:val="center"/>
            <w:rPr>
              <w:b/>
              <w:sz w:val="28"/>
              <w:szCs w:val="28"/>
            </w:rPr>
          </w:pPr>
        </w:p>
      </w:tc>
      <w:tc>
        <w:tcPr>
          <w:tcW w:w="1189" w:type="dxa"/>
          <w:vAlign w:val="bottom"/>
        </w:tcPr>
        <w:p w14:paraId="3137C0C3">
          <w:pPr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第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PAGE   \* MERGEFORMAT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 w:cs="Times New Roman"/>
              <w:sz w:val="24"/>
              <w:szCs w:val="24"/>
              <w:lang w:val="zh-CN"/>
            </w:rPr>
            <w:t>10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>
            <w:rPr>
              <w:rFonts w:ascii="Times New Roman" w:hAnsi="Times New Roman" w:cs="Times New Roman"/>
              <w:sz w:val="24"/>
              <w:szCs w:val="24"/>
            </w:rPr>
            <w:t>页</w:t>
          </w:r>
        </w:p>
      </w:tc>
      <w:tc>
        <w:tcPr>
          <w:tcW w:w="1689" w:type="dxa"/>
          <w:vAlign w:val="bottom"/>
        </w:tcPr>
        <w:p w14:paraId="10E43146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共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=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NUMPAGES -3 \# "0" \* Arabic  \* MERGEFORMAT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9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-2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 w:cs="Times New Roman"/>
              <w:sz w:val="24"/>
              <w:szCs w:val="24"/>
            </w:rPr>
            <w:t>7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>
            <w:rPr>
              <w:rFonts w:ascii="Times New Roman" w:hAnsi="Times New Roman" w:cs="Times New Roman"/>
              <w:sz w:val="24"/>
              <w:szCs w:val="24"/>
            </w:rPr>
            <w:t>页</w:t>
          </w:r>
        </w:p>
      </w:tc>
    </w:tr>
  </w:tbl>
  <w:p w14:paraId="23D98D53">
    <w:pPr>
      <w:pStyle w:val="6"/>
      <w:pBdr>
        <w:bottom w:val="none" w:color="auto" w:sz="0" w:space="0"/>
      </w:pBdr>
      <w:spacing w:line="20" w:lineRule="atLeast"/>
      <w:jc w:val="both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MWU3ODQxYTBmMWRhMWYwNmUzN2NjYzg2NTkzOTYifQ=="/>
  </w:docVars>
  <w:rsids>
    <w:rsidRoot w:val="00576CF3"/>
    <w:rsid w:val="00000780"/>
    <w:rsid w:val="00000C74"/>
    <w:rsid w:val="000013E6"/>
    <w:rsid w:val="000118A6"/>
    <w:rsid w:val="0002561E"/>
    <w:rsid w:val="00044053"/>
    <w:rsid w:val="00044943"/>
    <w:rsid w:val="00047F34"/>
    <w:rsid w:val="00055ABD"/>
    <w:rsid w:val="00081193"/>
    <w:rsid w:val="000859D0"/>
    <w:rsid w:val="00087B58"/>
    <w:rsid w:val="000934B9"/>
    <w:rsid w:val="00093D09"/>
    <w:rsid w:val="00094273"/>
    <w:rsid w:val="000A02E6"/>
    <w:rsid w:val="000B0D9D"/>
    <w:rsid w:val="000B3A29"/>
    <w:rsid w:val="000B4B22"/>
    <w:rsid w:val="000B5731"/>
    <w:rsid w:val="000C56F3"/>
    <w:rsid w:val="000D4C57"/>
    <w:rsid w:val="000F002B"/>
    <w:rsid w:val="000F6B9D"/>
    <w:rsid w:val="00100B7E"/>
    <w:rsid w:val="00100F42"/>
    <w:rsid w:val="001242DD"/>
    <w:rsid w:val="001312F1"/>
    <w:rsid w:val="00146C78"/>
    <w:rsid w:val="00155A13"/>
    <w:rsid w:val="00157162"/>
    <w:rsid w:val="0016245F"/>
    <w:rsid w:val="00172C88"/>
    <w:rsid w:val="00177AE8"/>
    <w:rsid w:val="00185096"/>
    <w:rsid w:val="00192438"/>
    <w:rsid w:val="001A08BB"/>
    <w:rsid w:val="001B193E"/>
    <w:rsid w:val="001B3E67"/>
    <w:rsid w:val="001C1156"/>
    <w:rsid w:val="001C4332"/>
    <w:rsid w:val="001C7BDA"/>
    <w:rsid w:val="001D6A78"/>
    <w:rsid w:val="001E2B85"/>
    <w:rsid w:val="001E2BCB"/>
    <w:rsid w:val="001F419D"/>
    <w:rsid w:val="001F5A26"/>
    <w:rsid w:val="001F7F7E"/>
    <w:rsid w:val="00201DC6"/>
    <w:rsid w:val="00203E05"/>
    <w:rsid w:val="00216CB3"/>
    <w:rsid w:val="002227E0"/>
    <w:rsid w:val="002347E7"/>
    <w:rsid w:val="00240D41"/>
    <w:rsid w:val="0025092A"/>
    <w:rsid w:val="002672D0"/>
    <w:rsid w:val="0028470E"/>
    <w:rsid w:val="00285BE6"/>
    <w:rsid w:val="00290286"/>
    <w:rsid w:val="002A6B96"/>
    <w:rsid w:val="002B6923"/>
    <w:rsid w:val="002C5CBC"/>
    <w:rsid w:val="002C7993"/>
    <w:rsid w:val="002E0934"/>
    <w:rsid w:val="002E34BA"/>
    <w:rsid w:val="002E7833"/>
    <w:rsid w:val="002F01F3"/>
    <w:rsid w:val="0030060A"/>
    <w:rsid w:val="00300872"/>
    <w:rsid w:val="0030291A"/>
    <w:rsid w:val="00303127"/>
    <w:rsid w:val="00313039"/>
    <w:rsid w:val="003164E6"/>
    <w:rsid w:val="00320D3E"/>
    <w:rsid w:val="00326BE5"/>
    <w:rsid w:val="0034064E"/>
    <w:rsid w:val="003600A7"/>
    <w:rsid w:val="0036349C"/>
    <w:rsid w:val="0038378F"/>
    <w:rsid w:val="00384B67"/>
    <w:rsid w:val="00387678"/>
    <w:rsid w:val="00387F63"/>
    <w:rsid w:val="0039228E"/>
    <w:rsid w:val="00397373"/>
    <w:rsid w:val="003A1C1D"/>
    <w:rsid w:val="003A41EC"/>
    <w:rsid w:val="003A7302"/>
    <w:rsid w:val="003B0BB7"/>
    <w:rsid w:val="003B3A4F"/>
    <w:rsid w:val="003B66C4"/>
    <w:rsid w:val="003D3DEB"/>
    <w:rsid w:val="003D54F7"/>
    <w:rsid w:val="003D5F2E"/>
    <w:rsid w:val="003E67E4"/>
    <w:rsid w:val="003F0883"/>
    <w:rsid w:val="003F22E6"/>
    <w:rsid w:val="003F2E86"/>
    <w:rsid w:val="003F4014"/>
    <w:rsid w:val="0040570F"/>
    <w:rsid w:val="00407B45"/>
    <w:rsid w:val="00412BE2"/>
    <w:rsid w:val="00412DAF"/>
    <w:rsid w:val="00415134"/>
    <w:rsid w:val="004255AB"/>
    <w:rsid w:val="00435519"/>
    <w:rsid w:val="00444810"/>
    <w:rsid w:val="00471D04"/>
    <w:rsid w:val="00483C3D"/>
    <w:rsid w:val="00492A40"/>
    <w:rsid w:val="004A1708"/>
    <w:rsid w:val="004A2BF4"/>
    <w:rsid w:val="004B08AF"/>
    <w:rsid w:val="004B1DEB"/>
    <w:rsid w:val="004B4466"/>
    <w:rsid w:val="004B7F98"/>
    <w:rsid w:val="004C2B98"/>
    <w:rsid w:val="004D09E9"/>
    <w:rsid w:val="004D7125"/>
    <w:rsid w:val="004E52FA"/>
    <w:rsid w:val="004F53B3"/>
    <w:rsid w:val="0050794A"/>
    <w:rsid w:val="0052075B"/>
    <w:rsid w:val="00521B33"/>
    <w:rsid w:val="00525CA6"/>
    <w:rsid w:val="00540AA1"/>
    <w:rsid w:val="00541EEE"/>
    <w:rsid w:val="00565462"/>
    <w:rsid w:val="00566619"/>
    <w:rsid w:val="00566C2A"/>
    <w:rsid w:val="005705EA"/>
    <w:rsid w:val="00575990"/>
    <w:rsid w:val="00576CF3"/>
    <w:rsid w:val="00577A30"/>
    <w:rsid w:val="0058728B"/>
    <w:rsid w:val="0059595F"/>
    <w:rsid w:val="0059746A"/>
    <w:rsid w:val="005B41A7"/>
    <w:rsid w:val="005D6649"/>
    <w:rsid w:val="005E620C"/>
    <w:rsid w:val="005F5891"/>
    <w:rsid w:val="0060452F"/>
    <w:rsid w:val="00606E02"/>
    <w:rsid w:val="0061717C"/>
    <w:rsid w:val="006229A0"/>
    <w:rsid w:val="0062566E"/>
    <w:rsid w:val="0063268E"/>
    <w:rsid w:val="006358C3"/>
    <w:rsid w:val="006418BA"/>
    <w:rsid w:val="00642DA6"/>
    <w:rsid w:val="006534AB"/>
    <w:rsid w:val="006545C3"/>
    <w:rsid w:val="006610F4"/>
    <w:rsid w:val="00661A6C"/>
    <w:rsid w:val="00664952"/>
    <w:rsid w:val="00665CD9"/>
    <w:rsid w:val="006708D5"/>
    <w:rsid w:val="00680B2F"/>
    <w:rsid w:val="00683073"/>
    <w:rsid w:val="006911F9"/>
    <w:rsid w:val="006967B2"/>
    <w:rsid w:val="006A025C"/>
    <w:rsid w:val="006A5051"/>
    <w:rsid w:val="006B133E"/>
    <w:rsid w:val="006B2EE4"/>
    <w:rsid w:val="006B525E"/>
    <w:rsid w:val="006E1427"/>
    <w:rsid w:val="006E1915"/>
    <w:rsid w:val="006E5E11"/>
    <w:rsid w:val="006E67E6"/>
    <w:rsid w:val="006E7EFD"/>
    <w:rsid w:val="00711418"/>
    <w:rsid w:val="00713594"/>
    <w:rsid w:val="00715B1D"/>
    <w:rsid w:val="00716DB9"/>
    <w:rsid w:val="00722CEA"/>
    <w:rsid w:val="00731129"/>
    <w:rsid w:val="00731E26"/>
    <w:rsid w:val="007376DB"/>
    <w:rsid w:val="0074473D"/>
    <w:rsid w:val="007472DB"/>
    <w:rsid w:val="00751217"/>
    <w:rsid w:val="0075144C"/>
    <w:rsid w:val="0075194C"/>
    <w:rsid w:val="00767284"/>
    <w:rsid w:val="00783BA6"/>
    <w:rsid w:val="00786C65"/>
    <w:rsid w:val="00790AE6"/>
    <w:rsid w:val="007C414A"/>
    <w:rsid w:val="007C56E3"/>
    <w:rsid w:val="007D061B"/>
    <w:rsid w:val="007D56C1"/>
    <w:rsid w:val="007E50AD"/>
    <w:rsid w:val="007F0585"/>
    <w:rsid w:val="007F2CA4"/>
    <w:rsid w:val="00810A74"/>
    <w:rsid w:val="00813EE2"/>
    <w:rsid w:val="00816CFE"/>
    <w:rsid w:val="00817628"/>
    <w:rsid w:val="0083708C"/>
    <w:rsid w:val="00843AE4"/>
    <w:rsid w:val="008541F8"/>
    <w:rsid w:val="00857394"/>
    <w:rsid w:val="008810E0"/>
    <w:rsid w:val="00882FC0"/>
    <w:rsid w:val="0088327A"/>
    <w:rsid w:val="00891135"/>
    <w:rsid w:val="00893099"/>
    <w:rsid w:val="0089360D"/>
    <w:rsid w:val="008B10DB"/>
    <w:rsid w:val="008B5614"/>
    <w:rsid w:val="008B6A10"/>
    <w:rsid w:val="008C30BE"/>
    <w:rsid w:val="008C6CE8"/>
    <w:rsid w:val="008C6DE6"/>
    <w:rsid w:val="008D0E12"/>
    <w:rsid w:val="008D4DA5"/>
    <w:rsid w:val="008D4FC1"/>
    <w:rsid w:val="008E3881"/>
    <w:rsid w:val="008E47D0"/>
    <w:rsid w:val="008E53EE"/>
    <w:rsid w:val="008F32F3"/>
    <w:rsid w:val="008F4F59"/>
    <w:rsid w:val="008F510D"/>
    <w:rsid w:val="00910744"/>
    <w:rsid w:val="0091319E"/>
    <w:rsid w:val="00920C41"/>
    <w:rsid w:val="009269A2"/>
    <w:rsid w:val="00930665"/>
    <w:rsid w:val="0094052F"/>
    <w:rsid w:val="00946090"/>
    <w:rsid w:val="00952F89"/>
    <w:rsid w:val="0095730E"/>
    <w:rsid w:val="00971251"/>
    <w:rsid w:val="0097339B"/>
    <w:rsid w:val="00974779"/>
    <w:rsid w:val="009842BB"/>
    <w:rsid w:val="00994607"/>
    <w:rsid w:val="009A6123"/>
    <w:rsid w:val="009B7D70"/>
    <w:rsid w:val="009D5A58"/>
    <w:rsid w:val="009F661C"/>
    <w:rsid w:val="009F75D9"/>
    <w:rsid w:val="00A049EB"/>
    <w:rsid w:val="00A10A38"/>
    <w:rsid w:val="00A16D4E"/>
    <w:rsid w:val="00A1774A"/>
    <w:rsid w:val="00A2320E"/>
    <w:rsid w:val="00A51971"/>
    <w:rsid w:val="00A55B87"/>
    <w:rsid w:val="00A56263"/>
    <w:rsid w:val="00A64244"/>
    <w:rsid w:val="00A662CD"/>
    <w:rsid w:val="00A7400F"/>
    <w:rsid w:val="00A808E4"/>
    <w:rsid w:val="00A80BF8"/>
    <w:rsid w:val="00A845A7"/>
    <w:rsid w:val="00A87288"/>
    <w:rsid w:val="00A95630"/>
    <w:rsid w:val="00AA10E0"/>
    <w:rsid w:val="00AA2ED6"/>
    <w:rsid w:val="00AA3172"/>
    <w:rsid w:val="00AB40EE"/>
    <w:rsid w:val="00AB7BF6"/>
    <w:rsid w:val="00AC0D3E"/>
    <w:rsid w:val="00AD103D"/>
    <w:rsid w:val="00AD512E"/>
    <w:rsid w:val="00AD5EE9"/>
    <w:rsid w:val="00AE18FF"/>
    <w:rsid w:val="00AF1CB5"/>
    <w:rsid w:val="00B003E7"/>
    <w:rsid w:val="00B067AF"/>
    <w:rsid w:val="00B22BA0"/>
    <w:rsid w:val="00B22ECA"/>
    <w:rsid w:val="00B25AD3"/>
    <w:rsid w:val="00B326AC"/>
    <w:rsid w:val="00B36F4D"/>
    <w:rsid w:val="00B5602D"/>
    <w:rsid w:val="00B76409"/>
    <w:rsid w:val="00B77C65"/>
    <w:rsid w:val="00B87EA7"/>
    <w:rsid w:val="00B91334"/>
    <w:rsid w:val="00B92181"/>
    <w:rsid w:val="00B92408"/>
    <w:rsid w:val="00B92AD5"/>
    <w:rsid w:val="00BA1A55"/>
    <w:rsid w:val="00BA6BCF"/>
    <w:rsid w:val="00BA7C16"/>
    <w:rsid w:val="00BC3639"/>
    <w:rsid w:val="00BC5540"/>
    <w:rsid w:val="00BC6C86"/>
    <w:rsid w:val="00BD5F1A"/>
    <w:rsid w:val="00BE40C8"/>
    <w:rsid w:val="00C00F2D"/>
    <w:rsid w:val="00C1411A"/>
    <w:rsid w:val="00C16B39"/>
    <w:rsid w:val="00C25D70"/>
    <w:rsid w:val="00C27265"/>
    <w:rsid w:val="00C34662"/>
    <w:rsid w:val="00C442F3"/>
    <w:rsid w:val="00C50C1C"/>
    <w:rsid w:val="00C55B43"/>
    <w:rsid w:val="00C65D5A"/>
    <w:rsid w:val="00C6664C"/>
    <w:rsid w:val="00C729AF"/>
    <w:rsid w:val="00C7606E"/>
    <w:rsid w:val="00C85F20"/>
    <w:rsid w:val="00CA613C"/>
    <w:rsid w:val="00CB3809"/>
    <w:rsid w:val="00CC06B5"/>
    <w:rsid w:val="00CC5567"/>
    <w:rsid w:val="00CD2510"/>
    <w:rsid w:val="00CE0F0C"/>
    <w:rsid w:val="00CE10FF"/>
    <w:rsid w:val="00CF0CF4"/>
    <w:rsid w:val="00D10EC1"/>
    <w:rsid w:val="00D26D9F"/>
    <w:rsid w:val="00D3563B"/>
    <w:rsid w:val="00D35D91"/>
    <w:rsid w:val="00D55E5D"/>
    <w:rsid w:val="00D56EE7"/>
    <w:rsid w:val="00D57BE1"/>
    <w:rsid w:val="00D61968"/>
    <w:rsid w:val="00D62A3F"/>
    <w:rsid w:val="00D67EB3"/>
    <w:rsid w:val="00D775BD"/>
    <w:rsid w:val="00D77747"/>
    <w:rsid w:val="00D77E60"/>
    <w:rsid w:val="00D81E26"/>
    <w:rsid w:val="00D82642"/>
    <w:rsid w:val="00D8347D"/>
    <w:rsid w:val="00D86A78"/>
    <w:rsid w:val="00D87E0D"/>
    <w:rsid w:val="00D92482"/>
    <w:rsid w:val="00D92B32"/>
    <w:rsid w:val="00D93B9F"/>
    <w:rsid w:val="00DA7484"/>
    <w:rsid w:val="00DB540E"/>
    <w:rsid w:val="00DC2304"/>
    <w:rsid w:val="00DC4678"/>
    <w:rsid w:val="00DE7D5E"/>
    <w:rsid w:val="00DF177D"/>
    <w:rsid w:val="00E00380"/>
    <w:rsid w:val="00E061F5"/>
    <w:rsid w:val="00E15105"/>
    <w:rsid w:val="00E1571A"/>
    <w:rsid w:val="00E32D5A"/>
    <w:rsid w:val="00E332B4"/>
    <w:rsid w:val="00E40ADE"/>
    <w:rsid w:val="00E448B5"/>
    <w:rsid w:val="00E45753"/>
    <w:rsid w:val="00E518A0"/>
    <w:rsid w:val="00E56476"/>
    <w:rsid w:val="00E62B50"/>
    <w:rsid w:val="00E63887"/>
    <w:rsid w:val="00E7143F"/>
    <w:rsid w:val="00E747B3"/>
    <w:rsid w:val="00E75B85"/>
    <w:rsid w:val="00E85A40"/>
    <w:rsid w:val="00E86BA3"/>
    <w:rsid w:val="00E97BA8"/>
    <w:rsid w:val="00EA0507"/>
    <w:rsid w:val="00EA3DEB"/>
    <w:rsid w:val="00EA40E8"/>
    <w:rsid w:val="00EA5FC1"/>
    <w:rsid w:val="00EC13C0"/>
    <w:rsid w:val="00EE67D4"/>
    <w:rsid w:val="00EE6879"/>
    <w:rsid w:val="00EF0560"/>
    <w:rsid w:val="00EF0DD0"/>
    <w:rsid w:val="00EF234A"/>
    <w:rsid w:val="00EF64F6"/>
    <w:rsid w:val="00EF6858"/>
    <w:rsid w:val="00F13185"/>
    <w:rsid w:val="00F279C4"/>
    <w:rsid w:val="00F35338"/>
    <w:rsid w:val="00F354A1"/>
    <w:rsid w:val="00F3618B"/>
    <w:rsid w:val="00F431B9"/>
    <w:rsid w:val="00F57E55"/>
    <w:rsid w:val="00F74843"/>
    <w:rsid w:val="00F80768"/>
    <w:rsid w:val="00F946AC"/>
    <w:rsid w:val="00FB50A1"/>
    <w:rsid w:val="00FB5C3B"/>
    <w:rsid w:val="00FC7E27"/>
    <w:rsid w:val="00FD56F6"/>
    <w:rsid w:val="00FD688A"/>
    <w:rsid w:val="00FF336D"/>
    <w:rsid w:val="00FF346C"/>
    <w:rsid w:val="00FF36B0"/>
    <w:rsid w:val="00FF5108"/>
    <w:rsid w:val="0117615E"/>
    <w:rsid w:val="01193499"/>
    <w:rsid w:val="012375FA"/>
    <w:rsid w:val="01282A88"/>
    <w:rsid w:val="013531F3"/>
    <w:rsid w:val="0136529A"/>
    <w:rsid w:val="013F1568"/>
    <w:rsid w:val="01487061"/>
    <w:rsid w:val="014A2DD9"/>
    <w:rsid w:val="01562449"/>
    <w:rsid w:val="0156352C"/>
    <w:rsid w:val="015974C0"/>
    <w:rsid w:val="015D0D5E"/>
    <w:rsid w:val="0168325F"/>
    <w:rsid w:val="01722330"/>
    <w:rsid w:val="01852063"/>
    <w:rsid w:val="018A1427"/>
    <w:rsid w:val="018D7895"/>
    <w:rsid w:val="018E49B3"/>
    <w:rsid w:val="0193260F"/>
    <w:rsid w:val="01A7385E"/>
    <w:rsid w:val="01AA6C55"/>
    <w:rsid w:val="01BA61B0"/>
    <w:rsid w:val="01C2257A"/>
    <w:rsid w:val="01E52B01"/>
    <w:rsid w:val="01FF3BC3"/>
    <w:rsid w:val="02027E15"/>
    <w:rsid w:val="021B6D2E"/>
    <w:rsid w:val="02272D62"/>
    <w:rsid w:val="022C1A1F"/>
    <w:rsid w:val="022E2BEF"/>
    <w:rsid w:val="02497534"/>
    <w:rsid w:val="02581BF1"/>
    <w:rsid w:val="025B2DC4"/>
    <w:rsid w:val="02624152"/>
    <w:rsid w:val="0273635F"/>
    <w:rsid w:val="027D2D3A"/>
    <w:rsid w:val="02900CBF"/>
    <w:rsid w:val="02B81FC4"/>
    <w:rsid w:val="02BC7D06"/>
    <w:rsid w:val="02BE582C"/>
    <w:rsid w:val="02BF77F6"/>
    <w:rsid w:val="02C71B42"/>
    <w:rsid w:val="02D0730E"/>
    <w:rsid w:val="02D74B40"/>
    <w:rsid w:val="02E64D83"/>
    <w:rsid w:val="02E828A9"/>
    <w:rsid w:val="02F05C02"/>
    <w:rsid w:val="02FA082F"/>
    <w:rsid w:val="03032C37"/>
    <w:rsid w:val="030773E3"/>
    <w:rsid w:val="031543A1"/>
    <w:rsid w:val="031E451D"/>
    <w:rsid w:val="03282B4D"/>
    <w:rsid w:val="032D73A3"/>
    <w:rsid w:val="0334789D"/>
    <w:rsid w:val="033B018D"/>
    <w:rsid w:val="03451AAA"/>
    <w:rsid w:val="034521E1"/>
    <w:rsid w:val="03453F8F"/>
    <w:rsid w:val="034B60CC"/>
    <w:rsid w:val="03522419"/>
    <w:rsid w:val="035E4919"/>
    <w:rsid w:val="036F029A"/>
    <w:rsid w:val="037E5061"/>
    <w:rsid w:val="037F36C7"/>
    <w:rsid w:val="03871FFB"/>
    <w:rsid w:val="03885E3A"/>
    <w:rsid w:val="038A3960"/>
    <w:rsid w:val="038C76D9"/>
    <w:rsid w:val="0398525A"/>
    <w:rsid w:val="03986A1D"/>
    <w:rsid w:val="03B15391"/>
    <w:rsid w:val="03B86720"/>
    <w:rsid w:val="03C74BB5"/>
    <w:rsid w:val="03CB0B96"/>
    <w:rsid w:val="03D33559"/>
    <w:rsid w:val="03D35307"/>
    <w:rsid w:val="03DE13D2"/>
    <w:rsid w:val="03F842E2"/>
    <w:rsid w:val="04010980"/>
    <w:rsid w:val="040A30C4"/>
    <w:rsid w:val="040E6340"/>
    <w:rsid w:val="04170F6F"/>
    <w:rsid w:val="041840EA"/>
    <w:rsid w:val="042913CB"/>
    <w:rsid w:val="043833BC"/>
    <w:rsid w:val="043F1E32"/>
    <w:rsid w:val="0442423B"/>
    <w:rsid w:val="044B1342"/>
    <w:rsid w:val="044F0764"/>
    <w:rsid w:val="045A1585"/>
    <w:rsid w:val="045D1075"/>
    <w:rsid w:val="045D52C7"/>
    <w:rsid w:val="046478A2"/>
    <w:rsid w:val="046B5540"/>
    <w:rsid w:val="04732647"/>
    <w:rsid w:val="04781A0B"/>
    <w:rsid w:val="048D08B6"/>
    <w:rsid w:val="04A171B4"/>
    <w:rsid w:val="04A66578"/>
    <w:rsid w:val="04AA599A"/>
    <w:rsid w:val="04B05649"/>
    <w:rsid w:val="04B14F1D"/>
    <w:rsid w:val="04B54ABA"/>
    <w:rsid w:val="04C0220F"/>
    <w:rsid w:val="04CF0241"/>
    <w:rsid w:val="04D70E27"/>
    <w:rsid w:val="04E92909"/>
    <w:rsid w:val="04ED41A7"/>
    <w:rsid w:val="05053509"/>
    <w:rsid w:val="05092FAB"/>
    <w:rsid w:val="05151950"/>
    <w:rsid w:val="052027CE"/>
    <w:rsid w:val="05544226"/>
    <w:rsid w:val="056106F1"/>
    <w:rsid w:val="056153B2"/>
    <w:rsid w:val="05685F23"/>
    <w:rsid w:val="056A7110"/>
    <w:rsid w:val="057228FE"/>
    <w:rsid w:val="0579440B"/>
    <w:rsid w:val="05856AD5"/>
    <w:rsid w:val="058C28AE"/>
    <w:rsid w:val="058D14E6"/>
    <w:rsid w:val="058F525E"/>
    <w:rsid w:val="05962A91"/>
    <w:rsid w:val="05A23CB5"/>
    <w:rsid w:val="05A86320"/>
    <w:rsid w:val="05AA5567"/>
    <w:rsid w:val="05AB0C28"/>
    <w:rsid w:val="05AD1B88"/>
    <w:rsid w:val="05AF1DBA"/>
    <w:rsid w:val="05BB24F7"/>
    <w:rsid w:val="05BB42A5"/>
    <w:rsid w:val="05BB6053"/>
    <w:rsid w:val="05BC001D"/>
    <w:rsid w:val="05E57060"/>
    <w:rsid w:val="05FB6D97"/>
    <w:rsid w:val="060043AE"/>
    <w:rsid w:val="0616597F"/>
    <w:rsid w:val="062144D0"/>
    <w:rsid w:val="06370B03"/>
    <w:rsid w:val="06420522"/>
    <w:rsid w:val="06426774"/>
    <w:rsid w:val="064A73D7"/>
    <w:rsid w:val="065546FA"/>
    <w:rsid w:val="06635327"/>
    <w:rsid w:val="0664493D"/>
    <w:rsid w:val="066E57BB"/>
    <w:rsid w:val="067F52D3"/>
    <w:rsid w:val="06897EFF"/>
    <w:rsid w:val="068A3C77"/>
    <w:rsid w:val="068C6733"/>
    <w:rsid w:val="069F7723"/>
    <w:rsid w:val="06AB172E"/>
    <w:rsid w:val="06AB799B"/>
    <w:rsid w:val="06B31420"/>
    <w:rsid w:val="06B52272"/>
    <w:rsid w:val="06BA6EDF"/>
    <w:rsid w:val="06D34F4D"/>
    <w:rsid w:val="06E11AE9"/>
    <w:rsid w:val="06E2324F"/>
    <w:rsid w:val="06E31D05"/>
    <w:rsid w:val="06E415DA"/>
    <w:rsid w:val="06E43E45"/>
    <w:rsid w:val="06E635A4"/>
    <w:rsid w:val="06EA7ED6"/>
    <w:rsid w:val="06F2019A"/>
    <w:rsid w:val="06F85085"/>
    <w:rsid w:val="07131EBF"/>
    <w:rsid w:val="07222102"/>
    <w:rsid w:val="07230354"/>
    <w:rsid w:val="073A38EF"/>
    <w:rsid w:val="074535C0"/>
    <w:rsid w:val="07481B68"/>
    <w:rsid w:val="07506C6F"/>
    <w:rsid w:val="077E1E05"/>
    <w:rsid w:val="078057A6"/>
    <w:rsid w:val="07852DBD"/>
    <w:rsid w:val="07866B35"/>
    <w:rsid w:val="078D3874"/>
    <w:rsid w:val="078D3A1F"/>
    <w:rsid w:val="07941252"/>
    <w:rsid w:val="07967398"/>
    <w:rsid w:val="07A50AFC"/>
    <w:rsid w:val="07AB7D7F"/>
    <w:rsid w:val="07AF3996"/>
    <w:rsid w:val="07B35268"/>
    <w:rsid w:val="07B53178"/>
    <w:rsid w:val="07BE007D"/>
    <w:rsid w:val="07C82CA9"/>
    <w:rsid w:val="07CA5F79"/>
    <w:rsid w:val="07CD206E"/>
    <w:rsid w:val="07E13D6B"/>
    <w:rsid w:val="07EC2E3C"/>
    <w:rsid w:val="07F27D26"/>
    <w:rsid w:val="07F43A9E"/>
    <w:rsid w:val="080A32C2"/>
    <w:rsid w:val="080F2686"/>
    <w:rsid w:val="081303C8"/>
    <w:rsid w:val="081859DF"/>
    <w:rsid w:val="08251EAA"/>
    <w:rsid w:val="082A74C0"/>
    <w:rsid w:val="08392EE3"/>
    <w:rsid w:val="08485B98"/>
    <w:rsid w:val="084D40D6"/>
    <w:rsid w:val="084D4153"/>
    <w:rsid w:val="084F33CB"/>
    <w:rsid w:val="0854453D"/>
    <w:rsid w:val="08616060"/>
    <w:rsid w:val="08790FC3"/>
    <w:rsid w:val="088017D6"/>
    <w:rsid w:val="088A7F5F"/>
    <w:rsid w:val="088B48FF"/>
    <w:rsid w:val="08907C6B"/>
    <w:rsid w:val="08940DDD"/>
    <w:rsid w:val="08962DA7"/>
    <w:rsid w:val="08A234FA"/>
    <w:rsid w:val="08A41020"/>
    <w:rsid w:val="08A454C4"/>
    <w:rsid w:val="08A76D63"/>
    <w:rsid w:val="08A94889"/>
    <w:rsid w:val="08C77E48"/>
    <w:rsid w:val="08CA3941"/>
    <w:rsid w:val="08CB051E"/>
    <w:rsid w:val="08CE0793"/>
    <w:rsid w:val="08D15B8E"/>
    <w:rsid w:val="08D44B8F"/>
    <w:rsid w:val="08F05839"/>
    <w:rsid w:val="08F16230"/>
    <w:rsid w:val="08FF0793"/>
    <w:rsid w:val="08FF26FB"/>
    <w:rsid w:val="090146C5"/>
    <w:rsid w:val="090827CD"/>
    <w:rsid w:val="09093579"/>
    <w:rsid w:val="0914384A"/>
    <w:rsid w:val="09214404"/>
    <w:rsid w:val="0925758B"/>
    <w:rsid w:val="09277447"/>
    <w:rsid w:val="09306D58"/>
    <w:rsid w:val="0935323D"/>
    <w:rsid w:val="095C5D9F"/>
    <w:rsid w:val="095D5673"/>
    <w:rsid w:val="096E7880"/>
    <w:rsid w:val="09700297"/>
    <w:rsid w:val="097053A7"/>
    <w:rsid w:val="097A19C2"/>
    <w:rsid w:val="097C01EF"/>
    <w:rsid w:val="098B7718"/>
    <w:rsid w:val="09904083"/>
    <w:rsid w:val="09A3577C"/>
    <w:rsid w:val="09B03DEC"/>
    <w:rsid w:val="09B705C0"/>
    <w:rsid w:val="09C15C02"/>
    <w:rsid w:val="09C63218"/>
    <w:rsid w:val="09C92BBF"/>
    <w:rsid w:val="09CB14CA"/>
    <w:rsid w:val="09D20C20"/>
    <w:rsid w:val="09D37A01"/>
    <w:rsid w:val="09D536A7"/>
    <w:rsid w:val="09D9386D"/>
    <w:rsid w:val="09E577FB"/>
    <w:rsid w:val="09E85885"/>
    <w:rsid w:val="09E87633"/>
    <w:rsid w:val="09FB55B8"/>
    <w:rsid w:val="0A0613D3"/>
    <w:rsid w:val="0A1D552E"/>
    <w:rsid w:val="0A2C0F15"/>
    <w:rsid w:val="0A2D14EA"/>
    <w:rsid w:val="0A312D88"/>
    <w:rsid w:val="0A3F0B92"/>
    <w:rsid w:val="0A410AF1"/>
    <w:rsid w:val="0A454A85"/>
    <w:rsid w:val="0A597EEB"/>
    <w:rsid w:val="0A5E78F5"/>
    <w:rsid w:val="0A6273E5"/>
    <w:rsid w:val="0A664130"/>
    <w:rsid w:val="0A717628"/>
    <w:rsid w:val="0A826706"/>
    <w:rsid w:val="0A8600DB"/>
    <w:rsid w:val="0A917CCA"/>
    <w:rsid w:val="0A9B28F7"/>
    <w:rsid w:val="0AB37C41"/>
    <w:rsid w:val="0ACB31DC"/>
    <w:rsid w:val="0ACE4A7B"/>
    <w:rsid w:val="0AD025A1"/>
    <w:rsid w:val="0AD61B81"/>
    <w:rsid w:val="0ADF718C"/>
    <w:rsid w:val="0AE91ACF"/>
    <w:rsid w:val="0AEE6ECB"/>
    <w:rsid w:val="0AF02C43"/>
    <w:rsid w:val="0AF772B1"/>
    <w:rsid w:val="0AFA5870"/>
    <w:rsid w:val="0AFC03BE"/>
    <w:rsid w:val="0B071D3B"/>
    <w:rsid w:val="0B077F8D"/>
    <w:rsid w:val="0B095AB3"/>
    <w:rsid w:val="0B0B35D9"/>
    <w:rsid w:val="0B1F4B29"/>
    <w:rsid w:val="0B2823DD"/>
    <w:rsid w:val="0B2935A3"/>
    <w:rsid w:val="0B3E49C6"/>
    <w:rsid w:val="0B3F14D4"/>
    <w:rsid w:val="0B446AEB"/>
    <w:rsid w:val="0B460AB5"/>
    <w:rsid w:val="0B554854"/>
    <w:rsid w:val="0B5A630E"/>
    <w:rsid w:val="0B5C31DC"/>
    <w:rsid w:val="0B6B22C9"/>
    <w:rsid w:val="0B6E3B68"/>
    <w:rsid w:val="0B860EB1"/>
    <w:rsid w:val="0B891378"/>
    <w:rsid w:val="0B8949D3"/>
    <w:rsid w:val="0B925AA8"/>
    <w:rsid w:val="0BA0544E"/>
    <w:rsid w:val="0BA53A2D"/>
    <w:rsid w:val="0BB53545"/>
    <w:rsid w:val="0BB80E1E"/>
    <w:rsid w:val="0BCD169A"/>
    <w:rsid w:val="0BCD6AE0"/>
    <w:rsid w:val="0BD53BE7"/>
    <w:rsid w:val="0BDC4F75"/>
    <w:rsid w:val="0BE43E2A"/>
    <w:rsid w:val="0BE856C8"/>
    <w:rsid w:val="0C0A1AE2"/>
    <w:rsid w:val="0C0F0EA7"/>
    <w:rsid w:val="0C103054"/>
    <w:rsid w:val="0C1076B2"/>
    <w:rsid w:val="0C1C35C4"/>
    <w:rsid w:val="0C1D2658"/>
    <w:rsid w:val="0C2A5CE1"/>
    <w:rsid w:val="0C37664F"/>
    <w:rsid w:val="0C3C447E"/>
    <w:rsid w:val="0C3C5A14"/>
    <w:rsid w:val="0C3F115A"/>
    <w:rsid w:val="0C5A4B66"/>
    <w:rsid w:val="0C5B233E"/>
    <w:rsid w:val="0C5B40EC"/>
    <w:rsid w:val="0C5D60B6"/>
    <w:rsid w:val="0C6C71F1"/>
    <w:rsid w:val="0C776A4C"/>
    <w:rsid w:val="0C7A40A5"/>
    <w:rsid w:val="0C923886"/>
    <w:rsid w:val="0C937570"/>
    <w:rsid w:val="0C941406"/>
    <w:rsid w:val="0C9E222B"/>
    <w:rsid w:val="0CA64A99"/>
    <w:rsid w:val="0CC26CAF"/>
    <w:rsid w:val="0CD341C1"/>
    <w:rsid w:val="0CDB522D"/>
    <w:rsid w:val="0CDF2F6F"/>
    <w:rsid w:val="0CE142AD"/>
    <w:rsid w:val="0CE265BB"/>
    <w:rsid w:val="0CFD51A3"/>
    <w:rsid w:val="0D1D6A20"/>
    <w:rsid w:val="0D267171"/>
    <w:rsid w:val="0D272220"/>
    <w:rsid w:val="0D3A4620"/>
    <w:rsid w:val="0D441024"/>
    <w:rsid w:val="0D490DFB"/>
    <w:rsid w:val="0D501777"/>
    <w:rsid w:val="0D5A0848"/>
    <w:rsid w:val="0D662D48"/>
    <w:rsid w:val="0D7336B7"/>
    <w:rsid w:val="0D9553DC"/>
    <w:rsid w:val="0DA86BCD"/>
    <w:rsid w:val="0DAB2234"/>
    <w:rsid w:val="0DAE649D"/>
    <w:rsid w:val="0DAF1561"/>
    <w:rsid w:val="0DB73EFE"/>
    <w:rsid w:val="0DC932D7"/>
    <w:rsid w:val="0DCB2402"/>
    <w:rsid w:val="0DCD726B"/>
    <w:rsid w:val="0DD405FA"/>
    <w:rsid w:val="0DD51C7C"/>
    <w:rsid w:val="0DD73873"/>
    <w:rsid w:val="0DD73C46"/>
    <w:rsid w:val="0DD979BE"/>
    <w:rsid w:val="0DDC5AD7"/>
    <w:rsid w:val="0DDD75B7"/>
    <w:rsid w:val="0DE40111"/>
    <w:rsid w:val="0DE540C3"/>
    <w:rsid w:val="0DE7312A"/>
    <w:rsid w:val="0DE80DFF"/>
    <w:rsid w:val="0DF40CCB"/>
    <w:rsid w:val="0DF447F8"/>
    <w:rsid w:val="0DF5231E"/>
    <w:rsid w:val="0DFE7425"/>
    <w:rsid w:val="0E121122"/>
    <w:rsid w:val="0E15476E"/>
    <w:rsid w:val="0E2F3A82"/>
    <w:rsid w:val="0E362C13"/>
    <w:rsid w:val="0E39045D"/>
    <w:rsid w:val="0E6574A4"/>
    <w:rsid w:val="0E745939"/>
    <w:rsid w:val="0E884F40"/>
    <w:rsid w:val="0E9733D5"/>
    <w:rsid w:val="0E9E29B6"/>
    <w:rsid w:val="0EA224A6"/>
    <w:rsid w:val="0EA37FCC"/>
    <w:rsid w:val="0EA87391"/>
    <w:rsid w:val="0ECC7523"/>
    <w:rsid w:val="0ECF2FAA"/>
    <w:rsid w:val="0ECF6547"/>
    <w:rsid w:val="0ED74921"/>
    <w:rsid w:val="0EDB32C2"/>
    <w:rsid w:val="0EDE2DB2"/>
    <w:rsid w:val="0EDF2098"/>
    <w:rsid w:val="0EE0262F"/>
    <w:rsid w:val="0EE228A3"/>
    <w:rsid w:val="0EE859DF"/>
    <w:rsid w:val="0EEE7499"/>
    <w:rsid w:val="0EF279EF"/>
    <w:rsid w:val="0EFF116B"/>
    <w:rsid w:val="0F000F7B"/>
    <w:rsid w:val="0F026AA1"/>
    <w:rsid w:val="0F060E7F"/>
    <w:rsid w:val="0F14662A"/>
    <w:rsid w:val="0F205179"/>
    <w:rsid w:val="0F21132C"/>
    <w:rsid w:val="0F235A20"/>
    <w:rsid w:val="0F264E85"/>
    <w:rsid w:val="0F3E441C"/>
    <w:rsid w:val="0F3E4653"/>
    <w:rsid w:val="0F4F5A5E"/>
    <w:rsid w:val="0F515C7A"/>
    <w:rsid w:val="0F5512C6"/>
    <w:rsid w:val="0F580DB7"/>
    <w:rsid w:val="0F5A4B2F"/>
    <w:rsid w:val="0F7A2ADB"/>
    <w:rsid w:val="0F7B1F37"/>
    <w:rsid w:val="0F7C2CF7"/>
    <w:rsid w:val="0F87169C"/>
    <w:rsid w:val="0F8E2A2A"/>
    <w:rsid w:val="0F8E6586"/>
    <w:rsid w:val="0F9811B3"/>
    <w:rsid w:val="0F984C16"/>
    <w:rsid w:val="0F9A317D"/>
    <w:rsid w:val="0FA47B58"/>
    <w:rsid w:val="0FC65D20"/>
    <w:rsid w:val="0FC85F3C"/>
    <w:rsid w:val="0FE26AA7"/>
    <w:rsid w:val="0FF00FEF"/>
    <w:rsid w:val="0FF17CBC"/>
    <w:rsid w:val="100131FC"/>
    <w:rsid w:val="101271B8"/>
    <w:rsid w:val="10142F30"/>
    <w:rsid w:val="101747CE"/>
    <w:rsid w:val="10282537"/>
    <w:rsid w:val="10547237"/>
    <w:rsid w:val="105F448D"/>
    <w:rsid w:val="107240FA"/>
    <w:rsid w:val="10817E99"/>
    <w:rsid w:val="10881228"/>
    <w:rsid w:val="10A51DDA"/>
    <w:rsid w:val="10A83678"/>
    <w:rsid w:val="10B02B2A"/>
    <w:rsid w:val="10B63FE7"/>
    <w:rsid w:val="10BD35C7"/>
    <w:rsid w:val="10BE10ED"/>
    <w:rsid w:val="10C009C2"/>
    <w:rsid w:val="10C1473A"/>
    <w:rsid w:val="10C34956"/>
    <w:rsid w:val="10C85AC8"/>
    <w:rsid w:val="10D91912"/>
    <w:rsid w:val="10DB247E"/>
    <w:rsid w:val="10EB1F20"/>
    <w:rsid w:val="10F02DB7"/>
    <w:rsid w:val="10FD767D"/>
    <w:rsid w:val="10FF758C"/>
    <w:rsid w:val="111B11A3"/>
    <w:rsid w:val="111E1B8C"/>
    <w:rsid w:val="11261C36"/>
    <w:rsid w:val="112E1DCF"/>
    <w:rsid w:val="112E79F7"/>
    <w:rsid w:val="112F3D99"/>
    <w:rsid w:val="11304DC9"/>
    <w:rsid w:val="113559A2"/>
    <w:rsid w:val="114C04A7"/>
    <w:rsid w:val="114C31D6"/>
    <w:rsid w:val="115E6A7D"/>
    <w:rsid w:val="116312D5"/>
    <w:rsid w:val="11692E07"/>
    <w:rsid w:val="118B6D3D"/>
    <w:rsid w:val="118D2ADD"/>
    <w:rsid w:val="11967974"/>
    <w:rsid w:val="119D1FC5"/>
    <w:rsid w:val="11BB73DB"/>
    <w:rsid w:val="11BC387F"/>
    <w:rsid w:val="11C049F1"/>
    <w:rsid w:val="11C91AF8"/>
    <w:rsid w:val="11C95F9C"/>
    <w:rsid w:val="11D02E86"/>
    <w:rsid w:val="11D16BFE"/>
    <w:rsid w:val="11DC7C64"/>
    <w:rsid w:val="11E06CE8"/>
    <w:rsid w:val="11E4054C"/>
    <w:rsid w:val="11E93F48"/>
    <w:rsid w:val="11EE155E"/>
    <w:rsid w:val="11FF1774"/>
    <w:rsid w:val="120B2110"/>
    <w:rsid w:val="120B3B89"/>
    <w:rsid w:val="122610AE"/>
    <w:rsid w:val="12344715"/>
    <w:rsid w:val="123D4FD6"/>
    <w:rsid w:val="12485112"/>
    <w:rsid w:val="12614426"/>
    <w:rsid w:val="12655CC4"/>
    <w:rsid w:val="126923C5"/>
    <w:rsid w:val="127C6797"/>
    <w:rsid w:val="12A32349"/>
    <w:rsid w:val="12A77C55"/>
    <w:rsid w:val="12B23BE1"/>
    <w:rsid w:val="12CC3077"/>
    <w:rsid w:val="12D20E80"/>
    <w:rsid w:val="12D44BF8"/>
    <w:rsid w:val="12F232D0"/>
    <w:rsid w:val="12F42BA4"/>
    <w:rsid w:val="12F47048"/>
    <w:rsid w:val="13023513"/>
    <w:rsid w:val="130A061A"/>
    <w:rsid w:val="13115894"/>
    <w:rsid w:val="13272F7A"/>
    <w:rsid w:val="132D4308"/>
    <w:rsid w:val="13324214"/>
    <w:rsid w:val="13482EF0"/>
    <w:rsid w:val="134A0A16"/>
    <w:rsid w:val="135950FD"/>
    <w:rsid w:val="1364245B"/>
    <w:rsid w:val="13755250"/>
    <w:rsid w:val="13777847"/>
    <w:rsid w:val="137E6912"/>
    <w:rsid w:val="13967816"/>
    <w:rsid w:val="139F5747"/>
    <w:rsid w:val="13A04ADA"/>
    <w:rsid w:val="13A147D1"/>
    <w:rsid w:val="13A66595"/>
    <w:rsid w:val="13A94467"/>
    <w:rsid w:val="13B14F39"/>
    <w:rsid w:val="13B80076"/>
    <w:rsid w:val="13BF1404"/>
    <w:rsid w:val="13C22CA3"/>
    <w:rsid w:val="13C2501F"/>
    <w:rsid w:val="13C609E5"/>
    <w:rsid w:val="13C7650B"/>
    <w:rsid w:val="13D44784"/>
    <w:rsid w:val="13E64BE3"/>
    <w:rsid w:val="13F34C8A"/>
    <w:rsid w:val="13FF7A53"/>
    <w:rsid w:val="141379A2"/>
    <w:rsid w:val="141F3393"/>
    <w:rsid w:val="143A4F2F"/>
    <w:rsid w:val="1444190A"/>
    <w:rsid w:val="144B713C"/>
    <w:rsid w:val="146712F9"/>
    <w:rsid w:val="14687658"/>
    <w:rsid w:val="146F2E2A"/>
    <w:rsid w:val="14733F9D"/>
    <w:rsid w:val="147F4EC8"/>
    <w:rsid w:val="14860174"/>
    <w:rsid w:val="148E0DD7"/>
    <w:rsid w:val="149A59CD"/>
    <w:rsid w:val="14A23FAC"/>
    <w:rsid w:val="14A423A8"/>
    <w:rsid w:val="14AA20B4"/>
    <w:rsid w:val="14AB1989"/>
    <w:rsid w:val="14C30A80"/>
    <w:rsid w:val="14D0319D"/>
    <w:rsid w:val="14DB226E"/>
    <w:rsid w:val="14DF1632"/>
    <w:rsid w:val="14E32ED1"/>
    <w:rsid w:val="14EA399C"/>
    <w:rsid w:val="14F37879"/>
    <w:rsid w:val="14F926F4"/>
    <w:rsid w:val="14F96B98"/>
    <w:rsid w:val="14FC0436"/>
    <w:rsid w:val="14FF4D7A"/>
    <w:rsid w:val="15063063"/>
    <w:rsid w:val="150F0169"/>
    <w:rsid w:val="151A3F56"/>
    <w:rsid w:val="151B7731"/>
    <w:rsid w:val="152116FE"/>
    <w:rsid w:val="15211C4B"/>
    <w:rsid w:val="1521653F"/>
    <w:rsid w:val="15236FF9"/>
    <w:rsid w:val="15363948"/>
    <w:rsid w:val="15565D98"/>
    <w:rsid w:val="155B6F0B"/>
    <w:rsid w:val="155E2E9F"/>
    <w:rsid w:val="15671D54"/>
    <w:rsid w:val="15681628"/>
    <w:rsid w:val="15711BC1"/>
    <w:rsid w:val="15787ABD"/>
    <w:rsid w:val="157955E3"/>
    <w:rsid w:val="157F52EF"/>
    <w:rsid w:val="158B01E4"/>
    <w:rsid w:val="15932B49"/>
    <w:rsid w:val="159470A1"/>
    <w:rsid w:val="15966069"/>
    <w:rsid w:val="15A25B24"/>
    <w:rsid w:val="15A5462A"/>
    <w:rsid w:val="15A9411A"/>
    <w:rsid w:val="15AE1730"/>
    <w:rsid w:val="15B17473"/>
    <w:rsid w:val="15B64A89"/>
    <w:rsid w:val="15B825AF"/>
    <w:rsid w:val="15C01464"/>
    <w:rsid w:val="15CC1BB7"/>
    <w:rsid w:val="15D373E9"/>
    <w:rsid w:val="15D867AD"/>
    <w:rsid w:val="15D87D38"/>
    <w:rsid w:val="15E213DA"/>
    <w:rsid w:val="15E56FE2"/>
    <w:rsid w:val="15F15AC1"/>
    <w:rsid w:val="15F62130"/>
    <w:rsid w:val="16094BB9"/>
    <w:rsid w:val="1615355E"/>
    <w:rsid w:val="16171B93"/>
    <w:rsid w:val="162512A8"/>
    <w:rsid w:val="162714E3"/>
    <w:rsid w:val="16290DB7"/>
    <w:rsid w:val="16482053"/>
    <w:rsid w:val="16573B76"/>
    <w:rsid w:val="1661340B"/>
    <w:rsid w:val="16680BED"/>
    <w:rsid w:val="16870DA9"/>
    <w:rsid w:val="168C650E"/>
    <w:rsid w:val="169052DA"/>
    <w:rsid w:val="16946B90"/>
    <w:rsid w:val="169A7F07"/>
    <w:rsid w:val="16B26FFE"/>
    <w:rsid w:val="16B54D41"/>
    <w:rsid w:val="16BC60CF"/>
    <w:rsid w:val="16D72F09"/>
    <w:rsid w:val="16D74CB7"/>
    <w:rsid w:val="16D85D9A"/>
    <w:rsid w:val="16D90A2F"/>
    <w:rsid w:val="16F13FCB"/>
    <w:rsid w:val="16F94C2D"/>
    <w:rsid w:val="16FA0A82"/>
    <w:rsid w:val="16FC296F"/>
    <w:rsid w:val="16FE0496"/>
    <w:rsid w:val="170535D2"/>
    <w:rsid w:val="170754C2"/>
    <w:rsid w:val="171A0BFF"/>
    <w:rsid w:val="171E4694"/>
    <w:rsid w:val="172F064F"/>
    <w:rsid w:val="173B5246"/>
    <w:rsid w:val="174A5489"/>
    <w:rsid w:val="174F2A9F"/>
    <w:rsid w:val="174F6C26"/>
    <w:rsid w:val="17514A69"/>
    <w:rsid w:val="17575DF8"/>
    <w:rsid w:val="176302F9"/>
    <w:rsid w:val="17664CEC"/>
    <w:rsid w:val="176A7DBC"/>
    <w:rsid w:val="17800E28"/>
    <w:rsid w:val="178C5AA1"/>
    <w:rsid w:val="178C784F"/>
    <w:rsid w:val="178F7340"/>
    <w:rsid w:val="17AF353E"/>
    <w:rsid w:val="17C91806"/>
    <w:rsid w:val="17CD1029"/>
    <w:rsid w:val="17D42FA4"/>
    <w:rsid w:val="17E20C4B"/>
    <w:rsid w:val="17E56F60"/>
    <w:rsid w:val="17F51899"/>
    <w:rsid w:val="18003D99"/>
    <w:rsid w:val="1801515E"/>
    <w:rsid w:val="181B5077"/>
    <w:rsid w:val="182954DB"/>
    <w:rsid w:val="18300B23"/>
    <w:rsid w:val="183028D1"/>
    <w:rsid w:val="1834707D"/>
    <w:rsid w:val="18371EB1"/>
    <w:rsid w:val="18491BE4"/>
    <w:rsid w:val="185C36AE"/>
    <w:rsid w:val="1861723A"/>
    <w:rsid w:val="18670A24"/>
    <w:rsid w:val="18673E19"/>
    <w:rsid w:val="18760077"/>
    <w:rsid w:val="187D363C"/>
    <w:rsid w:val="18866995"/>
    <w:rsid w:val="188E5849"/>
    <w:rsid w:val="189D5A8C"/>
    <w:rsid w:val="18A40BC9"/>
    <w:rsid w:val="18A94431"/>
    <w:rsid w:val="18AD52AF"/>
    <w:rsid w:val="18B232E6"/>
    <w:rsid w:val="18B3705E"/>
    <w:rsid w:val="18B71D51"/>
    <w:rsid w:val="18B76B4E"/>
    <w:rsid w:val="18BD1B0A"/>
    <w:rsid w:val="18C53255"/>
    <w:rsid w:val="18C9062F"/>
    <w:rsid w:val="18CB43A7"/>
    <w:rsid w:val="18CE5C46"/>
    <w:rsid w:val="18D447FA"/>
    <w:rsid w:val="18D92DD4"/>
    <w:rsid w:val="18DE057F"/>
    <w:rsid w:val="18E216F1"/>
    <w:rsid w:val="19031D93"/>
    <w:rsid w:val="19067AD5"/>
    <w:rsid w:val="190873AA"/>
    <w:rsid w:val="1911731A"/>
    <w:rsid w:val="19146397"/>
    <w:rsid w:val="19157D18"/>
    <w:rsid w:val="191A70DD"/>
    <w:rsid w:val="192A5FDA"/>
    <w:rsid w:val="193B5C7A"/>
    <w:rsid w:val="1941466A"/>
    <w:rsid w:val="194505FE"/>
    <w:rsid w:val="195A572B"/>
    <w:rsid w:val="197607B7"/>
    <w:rsid w:val="19904340"/>
    <w:rsid w:val="19911540"/>
    <w:rsid w:val="1993125B"/>
    <w:rsid w:val="19A36A3E"/>
    <w:rsid w:val="19AA220F"/>
    <w:rsid w:val="19AF1F1B"/>
    <w:rsid w:val="19B27315"/>
    <w:rsid w:val="19B337B9"/>
    <w:rsid w:val="19B4308D"/>
    <w:rsid w:val="19BD63E6"/>
    <w:rsid w:val="19C030BC"/>
    <w:rsid w:val="19C72DC1"/>
    <w:rsid w:val="19C905A7"/>
    <w:rsid w:val="19D13C3F"/>
    <w:rsid w:val="19DB2D10"/>
    <w:rsid w:val="19E020D4"/>
    <w:rsid w:val="19EC0A79"/>
    <w:rsid w:val="1A01797C"/>
    <w:rsid w:val="1A1678A4"/>
    <w:rsid w:val="1A1A7931"/>
    <w:rsid w:val="1A1B135F"/>
    <w:rsid w:val="1A1B4EBB"/>
    <w:rsid w:val="1A2975D8"/>
    <w:rsid w:val="1A3366A8"/>
    <w:rsid w:val="1A3F4C8C"/>
    <w:rsid w:val="1A481FA6"/>
    <w:rsid w:val="1A506A37"/>
    <w:rsid w:val="1A5A1E87"/>
    <w:rsid w:val="1A8B4DD7"/>
    <w:rsid w:val="1A8C5DB8"/>
    <w:rsid w:val="1A952EBF"/>
    <w:rsid w:val="1A9F12D7"/>
    <w:rsid w:val="1AA05338"/>
    <w:rsid w:val="1AA255DC"/>
    <w:rsid w:val="1ABD41C4"/>
    <w:rsid w:val="1ABF21D6"/>
    <w:rsid w:val="1AC13CB4"/>
    <w:rsid w:val="1AC6751C"/>
    <w:rsid w:val="1AC70264"/>
    <w:rsid w:val="1ACC4407"/>
    <w:rsid w:val="1ADA1DB5"/>
    <w:rsid w:val="1AE94FD7"/>
    <w:rsid w:val="1AF000F5"/>
    <w:rsid w:val="1AF5570C"/>
    <w:rsid w:val="1AFA0F74"/>
    <w:rsid w:val="1AFA5418"/>
    <w:rsid w:val="1AFE68E8"/>
    <w:rsid w:val="1B0E67CD"/>
    <w:rsid w:val="1B216831"/>
    <w:rsid w:val="1B304996"/>
    <w:rsid w:val="1B3365A9"/>
    <w:rsid w:val="1B34092A"/>
    <w:rsid w:val="1B3C77DE"/>
    <w:rsid w:val="1B416BA3"/>
    <w:rsid w:val="1B4917AF"/>
    <w:rsid w:val="1B4A3CA9"/>
    <w:rsid w:val="1B57610B"/>
    <w:rsid w:val="1B593EEC"/>
    <w:rsid w:val="1B5A71DA"/>
    <w:rsid w:val="1B6B1E72"/>
    <w:rsid w:val="1B802BEE"/>
    <w:rsid w:val="1B8A679C"/>
    <w:rsid w:val="1B8D003A"/>
    <w:rsid w:val="1B937A8C"/>
    <w:rsid w:val="1B953BEC"/>
    <w:rsid w:val="1B9838F3"/>
    <w:rsid w:val="1B9E3FF5"/>
    <w:rsid w:val="1BAD5FE6"/>
    <w:rsid w:val="1BB92BDD"/>
    <w:rsid w:val="1BBC7A1C"/>
    <w:rsid w:val="1BC65F68"/>
    <w:rsid w:val="1BC670A8"/>
    <w:rsid w:val="1BC82E20"/>
    <w:rsid w:val="1BDB2B53"/>
    <w:rsid w:val="1BEE6D2B"/>
    <w:rsid w:val="1BFD3560"/>
    <w:rsid w:val="1C0562EA"/>
    <w:rsid w:val="1C0B1542"/>
    <w:rsid w:val="1C177904"/>
    <w:rsid w:val="1C27223D"/>
    <w:rsid w:val="1C275D99"/>
    <w:rsid w:val="1C281B11"/>
    <w:rsid w:val="1C2C33AF"/>
    <w:rsid w:val="1C56667E"/>
    <w:rsid w:val="1C5A0F9C"/>
    <w:rsid w:val="1C5B3C94"/>
    <w:rsid w:val="1C5F3784"/>
    <w:rsid w:val="1C612C05"/>
    <w:rsid w:val="1C6E4B92"/>
    <w:rsid w:val="1C765030"/>
    <w:rsid w:val="1C7B7E93"/>
    <w:rsid w:val="1C8D7326"/>
    <w:rsid w:val="1C955BF0"/>
    <w:rsid w:val="1CA519FD"/>
    <w:rsid w:val="1CBA09BB"/>
    <w:rsid w:val="1CBC0BD7"/>
    <w:rsid w:val="1CCE4466"/>
    <w:rsid w:val="1CD04682"/>
    <w:rsid w:val="1CDB6B83"/>
    <w:rsid w:val="1CE26164"/>
    <w:rsid w:val="1CEB6DC6"/>
    <w:rsid w:val="1CED1570"/>
    <w:rsid w:val="1CF540E9"/>
    <w:rsid w:val="1D14783F"/>
    <w:rsid w:val="1D28626C"/>
    <w:rsid w:val="1D2B18B9"/>
    <w:rsid w:val="1D3102EB"/>
    <w:rsid w:val="1D4B3206"/>
    <w:rsid w:val="1D525097"/>
    <w:rsid w:val="1D644DCB"/>
    <w:rsid w:val="1D653107"/>
    <w:rsid w:val="1D6848BB"/>
    <w:rsid w:val="1D6B6159"/>
    <w:rsid w:val="1D7768AC"/>
    <w:rsid w:val="1D792624"/>
    <w:rsid w:val="1D7A6EB0"/>
    <w:rsid w:val="1D8348E7"/>
    <w:rsid w:val="1D886D0B"/>
    <w:rsid w:val="1D8B487A"/>
    <w:rsid w:val="1D951428"/>
    <w:rsid w:val="1D9A07EC"/>
    <w:rsid w:val="1DA04055"/>
    <w:rsid w:val="1DB00010"/>
    <w:rsid w:val="1DB418AE"/>
    <w:rsid w:val="1DB725AF"/>
    <w:rsid w:val="1DB93368"/>
    <w:rsid w:val="1DBE44DB"/>
    <w:rsid w:val="1DC6338F"/>
    <w:rsid w:val="1DCA2E80"/>
    <w:rsid w:val="1DCB4E4A"/>
    <w:rsid w:val="1DCD0BC2"/>
    <w:rsid w:val="1DE84E0C"/>
    <w:rsid w:val="1DE877AA"/>
    <w:rsid w:val="1DED3012"/>
    <w:rsid w:val="1DFB128B"/>
    <w:rsid w:val="1DFE521F"/>
    <w:rsid w:val="1DFE5BB5"/>
    <w:rsid w:val="1E1203B7"/>
    <w:rsid w:val="1E122A78"/>
    <w:rsid w:val="1E1660C5"/>
    <w:rsid w:val="1E1862E1"/>
    <w:rsid w:val="1E330DF6"/>
    <w:rsid w:val="1E334F6C"/>
    <w:rsid w:val="1E426EBA"/>
    <w:rsid w:val="1E454BFC"/>
    <w:rsid w:val="1E5310C7"/>
    <w:rsid w:val="1E5414CF"/>
    <w:rsid w:val="1E594203"/>
    <w:rsid w:val="1E763007"/>
    <w:rsid w:val="1E7828DC"/>
    <w:rsid w:val="1E807931"/>
    <w:rsid w:val="1E82375A"/>
    <w:rsid w:val="1E831280"/>
    <w:rsid w:val="1E937715"/>
    <w:rsid w:val="1E93791C"/>
    <w:rsid w:val="1EBA1146"/>
    <w:rsid w:val="1EBF3E15"/>
    <w:rsid w:val="1EC6316B"/>
    <w:rsid w:val="1ED1030F"/>
    <w:rsid w:val="1ED146E2"/>
    <w:rsid w:val="1ED3045A"/>
    <w:rsid w:val="1ED4487D"/>
    <w:rsid w:val="1ED57D2E"/>
    <w:rsid w:val="1EF81C6E"/>
    <w:rsid w:val="1EFA398D"/>
    <w:rsid w:val="1F022AED"/>
    <w:rsid w:val="1F0D396C"/>
    <w:rsid w:val="1F10520A"/>
    <w:rsid w:val="1F114ADE"/>
    <w:rsid w:val="1F143DE0"/>
    <w:rsid w:val="1F216E8A"/>
    <w:rsid w:val="1F3031B6"/>
    <w:rsid w:val="1F3F789D"/>
    <w:rsid w:val="1F422EEA"/>
    <w:rsid w:val="1F4A096C"/>
    <w:rsid w:val="1F4E5D32"/>
    <w:rsid w:val="1F533349"/>
    <w:rsid w:val="1F641682"/>
    <w:rsid w:val="1F6E7565"/>
    <w:rsid w:val="1F764D61"/>
    <w:rsid w:val="1F8B4890"/>
    <w:rsid w:val="1F8D0F4B"/>
    <w:rsid w:val="1F8F25D3"/>
    <w:rsid w:val="1F921536"/>
    <w:rsid w:val="1F971487"/>
    <w:rsid w:val="1FAF5184"/>
    <w:rsid w:val="1FB23D2E"/>
    <w:rsid w:val="1FBB33C8"/>
    <w:rsid w:val="1FBC0EEE"/>
    <w:rsid w:val="1FBC46A6"/>
    <w:rsid w:val="1FC37018"/>
    <w:rsid w:val="1FC606CF"/>
    <w:rsid w:val="1FD00037"/>
    <w:rsid w:val="1FD9384E"/>
    <w:rsid w:val="1FDE2C12"/>
    <w:rsid w:val="1FE02E2E"/>
    <w:rsid w:val="1FE1447C"/>
    <w:rsid w:val="1FE65B4F"/>
    <w:rsid w:val="1FE70D46"/>
    <w:rsid w:val="1FFC578E"/>
    <w:rsid w:val="20016901"/>
    <w:rsid w:val="2006231E"/>
    <w:rsid w:val="20065D2D"/>
    <w:rsid w:val="200C2075"/>
    <w:rsid w:val="200D216E"/>
    <w:rsid w:val="20126D60"/>
    <w:rsid w:val="202251F5"/>
    <w:rsid w:val="202330B3"/>
    <w:rsid w:val="202820DF"/>
    <w:rsid w:val="202C7E22"/>
    <w:rsid w:val="202F16C0"/>
    <w:rsid w:val="20312FE7"/>
    <w:rsid w:val="20315438"/>
    <w:rsid w:val="20340668"/>
    <w:rsid w:val="203767C6"/>
    <w:rsid w:val="20383DDF"/>
    <w:rsid w:val="20484530"/>
    <w:rsid w:val="204B1528"/>
    <w:rsid w:val="204F68DD"/>
    <w:rsid w:val="20522207"/>
    <w:rsid w:val="20541126"/>
    <w:rsid w:val="20623843"/>
    <w:rsid w:val="20653333"/>
    <w:rsid w:val="20684BD2"/>
    <w:rsid w:val="206C021E"/>
    <w:rsid w:val="206C33CD"/>
    <w:rsid w:val="206E043A"/>
    <w:rsid w:val="206F5F60"/>
    <w:rsid w:val="20857532"/>
    <w:rsid w:val="20A420AE"/>
    <w:rsid w:val="20A51982"/>
    <w:rsid w:val="20A66432"/>
    <w:rsid w:val="20A83220"/>
    <w:rsid w:val="20A976C4"/>
    <w:rsid w:val="20AB0C3E"/>
    <w:rsid w:val="20AC0F62"/>
    <w:rsid w:val="20B322F1"/>
    <w:rsid w:val="20C132E8"/>
    <w:rsid w:val="20C22534"/>
    <w:rsid w:val="20C52024"/>
    <w:rsid w:val="20CC6256"/>
    <w:rsid w:val="20CE02EB"/>
    <w:rsid w:val="20CE0ED9"/>
    <w:rsid w:val="20D64DCD"/>
    <w:rsid w:val="20EE50D7"/>
    <w:rsid w:val="20FF1092"/>
    <w:rsid w:val="21102DAC"/>
    <w:rsid w:val="21160BB7"/>
    <w:rsid w:val="211C7E96"/>
    <w:rsid w:val="2120725A"/>
    <w:rsid w:val="21221225"/>
    <w:rsid w:val="213351E0"/>
    <w:rsid w:val="213C22E6"/>
    <w:rsid w:val="213D7E0C"/>
    <w:rsid w:val="21425423"/>
    <w:rsid w:val="21466CC1"/>
    <w:rsid w:val="21472A39"/>
    <w:rsid w:val="214B2529"/>
    <w:rsid w:val="214E5B76"/>
    <w:rsid w:val="21611D4D"/>
    <w:rsid w:val="216C24A0"/>
    <w:rsid w:val="21723F5A"/>
    <w:rsid w:val="2173551D"/>
    <w:rsid w:val="21787096"/>
    <w:rsid w:val="21860F26"/>
    <w:rsid w:val="21902632"/>
    <w:rsid w:val="21A25EC1"/>
    <w:rsid w:val="21A46446"/>
    <w:rsid w:val="21AA5BC1"/>
    <w:rsid w:val="21B53E47"/>
    <w:rsid w:val="21BD198C"/>
    <w:rsid w:val="21D00C81"/>
    <w:rsid w:val="21D267A7"/>
    <w:rsid w:val="21E05B83"/>
    <w:rsid w:val="21E83A9E"/>
    <w:rsid w:val="21ED538F"/>
    <w:rsid w:val="21F53D83"/>
    <w:rsid w:val="21F77FBB"/>
    <w:rsid w:val="21F91F85"/>
    <w:rsid w:val="21FA7AAB"/>
    <w:rsid w:val="21FC1A76"/>
    <w:rsid w:val="22001566"/>
    <w:rsid w:val="22242951"/>
    <w:rsid w:val="222B65EE"/>
    <w:rsid w:val="22364F87"/>
    <w:rsid w:val="223905D4"/>
    <w:rsid w:val="22414A45"/>
    <w:rsid w:val="2245341D"/>
    <w:rsid w:val="22462CF1"/>
    <w:rsid w:val="22482F0D"/>
    <w:rsid w:val="224B2454"/>
    <w:rsid w:val="22521696"/>
    <w:rsid w:val="2265586D"/>
    <w:rsid w:val="22693564"/>
    <w:rsid w:val="226A2E83"/>
    <w:rsid w:val="22743D02"/>
    <w:rsid w:val="2274785E"/>
    <w:rsid w:val="227635D6"/>
    <w:rsid w:val="227D58E9"/>
    <w:rsid w:val="227E248B"/>
    <w:rsid w:val="22835CF3"/>
    <w:rsid w:val="2284664C"/>
    <w:rsid w:val="228C104B"/>
    <w:rsid w:val="229853E9"/>
    <w:rsid w:val="22A55C69"/>
    <w:rsid w:val="22BC7EEC"/>
    <w:rsid w:val="22C2681B"/>
    <w:rsid w:val="22C81958"/>
    <w:rsid w:val="22CE51C0"/>
    <w:rsid w:val="22CF0F38"/>
    <w:rsid w:val="22E177C3"/>
    <w:rsid w:val="22EA60C3"/>
    <w:rsid w:val="22EA70C8"/>
    <w:rsid w:val="22EB6103"/>
    <w:rsid w:val="23023A13"/>
    <w:rsid w:val="23025AD2"/>
    <w:rsid w:val="2306074D"/>
    <w:rsid w:val="231F5A1C"/>
    <w:rsid w:val="232A6BF0"/>
    <w:rsid w:val="232C1EE7"/>
    <w:rsid w:val="232E5C5F"/>
    <w:rsid w:val="233F1C1A"/>
    <w:rsid w:val="23405992"/>
    <w:rsid w:val="23481728"/>
    <w:rsid w:val="23503E27"/>
    <w:rsid w:val="236E0751"/>
    <w:rsid w:val="23767606"/>
    <w:rsid w:val="238166D6"/>
    <w:rsid w:val="23867849"/>
    <w:rsid w:val="238735C1"/>
    <w:rsid w:val="238B1303"/>
    <w:rsid w:val="23906919"/>
    <w:rsid w:val="239A1AC1"/>
    <w:rsid w:val="239D575E"/>
    <w:rsid w:val="23A45F21"/>
    <w:rsid w:val="23A81EB5"/>
    <w:rsid w:val="23C245F9"/>
    <w:rsid w:val="23D305B4"/>
    <w:rsid w:val="23D80389"/>
    <w:rsid w:val="23DC56BB"/>
    <w:rsid w:val="23DD5038"/>
    <w:rsid w:val="23DE058B"/>
    <w:rsid w:val="23FD3823"/>
    <w:rsid w:val="2406098A"/>
    <w:rsid w:val="24125580"/>
    <w:rsid w:val="241D744D"/>
    <w:rsid w:val="241F37F9"/>
    <w:rsid w:val="24213A15"/>
    <w:rsid w:val="24450BC8"/>
    <w:rsid w:val="24480FA2"/>
    <w:rsid w:val="244A6AC8"/>
    <w:rsid w:val="245E07C6"/>
    <w:rsid w:val="246200F0"/>
    <w:rsid w:val="247507F8"/>
    <w:rsid w:val="247B37A0"/>
    <w:rsid w:val="247E49C4"/>
    <w:rsid w:val="2483022C"/>
    <w:rsid w:val="249B03D4"/>
    <w:rsid w:val="249E158A"/>
    <w:rsid w:val="24A106B2"/>
    <w:rsid w:val="24A85EE5"/>
    <w:rsid w:val="24AD57D9"/>
    <w:rsid w:val="24B65F0C"/>
    <w:rsid w:val="24B93C4E"/>
    <w:rsid w:val="24CF3471"/>
    <w:rsid w:val="24DE5462"/>
    <w:rsid w:val="24E231A5"/>
    <w:rsid w:val="24E46F1D"/>
    <w:rsid w:val="24E72569"/>
    <w:rsid w:val="24EA3E07"/>
    <w:rsid w:val="24FA6740"/>
    <w:rsid w:val="25050C41"/>
    <w:rsid w:val="251A2FF7"/>
    <w:rsid w:val="251B2213"/>
    <w:rsid w:val="25215C0D"/>
    <w:rsid w:val="25284930"/>
    <w:rsid w:val="252A06A8"/>
    <w:rsid w:val="252E27CD"/>
    <w:rsid w:val="252E7EED"/>
    <w:rsid w:val="252F2BD4"/>
    <w:rsid w:val="252F5CBE"/>
    <w:rsid w:val="253D662D"/>
    <w:rsid w:val="25401337"/>
    <w:rsid w:val="2540611D"/>
    <w:rsid w:val="25407922"/>
    <w:rsid w:val="25415B64"/>
    <w:rsid w:val="25430923"/>
    <w:rsid w:val="25483D97"/>
    <w:rsid w:val="25570E5A"/>
    <w:rsid w:val="25592D3B"/>
    <w:rsid w:val="25615921"/>
    <w:rsid w:val="2561653C"/>
    <w:rsid w:val="257411BF"/>
    <w:rsid w:val="257B7155"/>
    <w:rsid w:val="258E50DA"/>
    <w:rsid w:val="259C77F7"/>
    <w:rsid w:val="259D0E7A"/>
    <w:rsid w:val="25A73BB7"/>
    <w:rsid w:val="25CD5C03"/>
    <w:rsid w:val="25E76599"/>
    <w:rsid w:val="25F34F3E"/>
    <w:rsid w:val="26012E22"/>
    <w:rsid w:val="260D5F9E"/>
    <w:rsid w:val="26105AEF"/>
    <w:rsid w:val="26107E4F"/>
    <w:rsid w:val="26170C2C"/>
    <w:rsid w:val="261B0892"/>
    <w:rsid w:val="26265F4B"/>
    <w:rsid w:val="2628108B"/>
    <w:rsid w:val="262B46D7"/>
    <w:rsid w:val="262D48F3"/>
    <w:rsid w:val="2631352D"/>
    <w:rsid w:val="263F0183"/>
    <w:rsid w:val="2641214D"/>
    <w:rsid w:val="26467763"/>
    <w:rsid w:val="26541E80"/>
    <w:rsid w:val="26565746"/>
    <w:rsid w:val="2657371E"/>
    <w:rsid w:val="265C50DF"/>
    <w:rsid w:val="26681488"/>
    <w:rsid w:val="26690A99"/>
    <w:rsid w:val="26690F2A"/>
    <w:rsid w:val="266B0F78"/>
    <w:rsid w:val="266D2F42"/>
    <w:rsid w:val="26753BA5"/>
    <w:rsid w:val="2677791D"/>
    <w:rsid w:val="26833001"/>
    <w:rsid w:val="26890340"/>
    <w:rsid w:val="26915BC7"/>
    <w:rsid w:val="26915CAC"/>
    <w:rsid w:val="269235BF"/>
    <w:rsid w:val="26BE379D"/>
    <w:rsid w:val="26C03072"/>
    <w:rsid w:val="26CD4CCB"/>
    <w:rsid w:val="26D35973"/>
    <w:rsid w:val="26DB434F"/>
    <w:rsid w:val="26E72CF4"/>
    <w:rsid w:val="26EA6341"/>
    <w:rsid w:val="26FA353F"/>
    <w:rsid w:val="27194E78"/>
    <w:rsid w:val="2723061B"/>
    <w:rsid w:val="2742617D"/>
    <w:rsid w:val="274912B9"/>
    <w:rsid w:val="274E2D73"/>
    <w:rsid w:val="27554102"/>
    <w:rsid w:val="27563B57"/>
    <w:rsid w:val="275863FE"/>
    <w:rsid w:val="275F6D2E"/>
    <w:rsid w:val="27653C19"/>
    <w:rsid w:val="276854B7"/>
    <w:rsid w:val="276F6846"/>
    <w:rsid w:val="278E4F1E"/>
    <w:rsid w:val="279302CF"/>
    <w:rsid w:val="279369D8"/>
    <w:rsid w:val="27B150B0"/>
    <w:rsid w:val="27B36B70"/>
    <w:rsid w:val="27CB43C4"/>
    <w:rsid w:val="27CB7F20"/>
    <w:rsid w:val="27D17500"/>
    <w:rsid w:val="27DA376A"/>
    <w:rsid w:val="27F12D3C"/>
    <w:rsid w:val="27F54F9D"/>
    <w:rsid w:val="280B65DC"/>
    <w:rsid w:val="28123DA1"/>
    <w:rsid w:val="281A1DD8"/>
    <w:rsid w:val="281D3B54"/>
    <w:rsid w:val="28304227"/>
    <w:rsid w:val="283261F1"/>
    <w:rsid w:val="28341F69"/>
    <w:rsid w:val="2835183D"/>
    <w:rsid w:val="283F26BC"/>
    <w:rsid w:val="28422460"/>
    <w:rsid w:val="285223EF"/>
    <w:rsid w:val="28673CA9"/>
    <w:rsid w:val="28894D0F"/>
    <w:rsid w:val="28995C8E"/>
    <w:rsid w:val="28A075FF"/>
    <w:rsid w:val="28A32025"/>
    <w:rsid w:val="28A6273B"/>
    <w:rsid w:val="28A864B3"/>
    <w:rsid w:val="28B8242B"/>
    <w:rsid w:val="28BC1F5F"/>
    <w:rsid w:val="28BF3E9D"/>
    <w:rsid w:val="28C055AB"/>
    <w:rsid w:val="28C606E7"/>
    <w:rsid w:val="28CD14EF"/>
    <w:rsid w:val="28CE11E2"/>
    <w:rsid w:val="28D15A0A"/>
    <w:rsid w:val="28ED036A"/>
    <w:rsid w:val="28F60FCD"/>
    <w:rsid w:val="28F96D0F"/>
    <w:rsid w:val="28FB2A87"/>
    <w:rsid w:val="28FB74B8"/>
    <w:rsid w:val="290D6316"/>
    <w:rsid w:val="29361034"/>
    <w:rsid w:val="2939710B"/>
    <w:rsid w:val="293C028F"/>
    <w:rsid w:val="293D309F"/>
    <w:rsid w:val="29451F54"/>
    <w:rsid w:val="295108F9"/>
    <w:rsid w:val="29641FB0"/>
    <w:rsid w:val="296E3259"/>
    <w:rsid w:val="297A7E50"/>
    <w:rsid w:val="297F5466"/>
    <w:rsid w:val="298011DE"/>
    <w:rsid w:val="2984482A"/>
    <w:rsid w:val="298F31CF"/>
    <w:rsid w:val="29AF561F"/>
    <w:rsid w:val="29B32B7F"/>
    <w:rsid w:val="29B653BE"/>
    <w:rsid w:val="29BF45CA"/>
    <w:rsid w:val="29C15A7E"/>
    <w:rsid w:val="29CC7F7F"/>
    <w:rsid w:val="29CE019B"/>
    <w:rsid w:val="29CF0F80"/>
    <w:rsid w:val="29DD3F3B"/>
    <w:rsid w:val="29E17ECF"/>
    <w:rsid w:val="29FD282F"/>
    <w:rsid w:val="2A0911D4"/>
    <w:rsid w:val="2A1262DA"/>
    <w:rsid w:val="2A1A0CEB"/>
    <w:rsid w:val="2A2D5953"/>
    <w:rsid w:val="2A360E0D"/>
    <w:rsid w:val="2A383867"/>
    <w:rsid w:val="2A3F0751"/>
    <w:rsid w:val="2A44220C"/>
    <w:rsid w:val="2A5865AC"/>
    <w:rsid w:val="2A5E151F"/>
    <w:rsid w:val="2A64640A"/>
    <w:rsid w:val="2A6B1546"/>
    <w:rsid w:val="2A6B7798"/>
    <w:rsid w:val="2A6D0223"/>
    <w:rsid w:val="2A720B27"/>
    <w:rsid w:val="2A8275BB"/>
    <w:rsid w:val="2A8451FC"/>
    <w:rsid w:val="2A8920AF"/>
    <w:rsid w:val="2A8D3D53"/>
    <w:rsid w:val="2A905453"/>
    <w:rsid w:val="2A9B5186"/>
    <w:rsid w:val="2A9F5694"/>
    <w:rsid w:val="2AA42CAA"/>
    <w:rsid w:val="2AAA6513"/>
    <w:rsid w:val="2ABC0BDC"/>
    <w:rsid w:val="2ABC1DA2"/>
    <w:rsid w:val="2AC11AAE"/>
    <w:rsid w:val="2AC1560A"/>
    <w:rsid w:val="2ACF40C8"/>
    <w:rsid w:val="2AE939E9"/>
    <w:rsid w:val="2AFE23BA"/>
    <w:rsid w:val="2B02634F"/>
    <w:rsid w:val="2B057A12"/>
    <w:rsid w:val="2B0E4A0E"/>
    <w:rsid w:val="2B1E2A5D"/>
    <w:rsid w:val="2B20734A"/>
    <w:rsid w:val="2B287437"/>
    <w:rsid w:val="2B2C33CC"/>
    <w:rsid w:val="2B2F0214"/>
    <w:rsid w:val="2B4816BD"/>
    <w:rsid w:val="2B496B28"/>
    <w:rsid w:val="2B4A5E6C"/>
    <w:rsid w:val="2B4D14A4"/>
    <w:rsid w:val="2B4E0793"/>
    <w:rsid w:val="2B5274E7"/>
    <w:rsid w:val="2B59251B"/>
    <w:rsid w:val="2B5926E0"/>
    <w:rsid w:val="2B5C5070"/>
    <w:rsid w:val="2B732DA8"/>
    <w:rsid w:val="2B746B21"/>
    <w:rsid w:val="2B7E34FB"/>
    <w:rsid w:val="2B800901"/>
    <w:rsid w:val="2B82123D"/>
    <w:rsid w:val="2B88437A"/>
    <w:rsid w:val="2B8E1DBF"/>
    <w:rsid w:val="2BA70CA4"/>
    <w:rsid w:val="2BA80578"/>
    <w:rsid w:val="2BAD5B8F"/>
    <w:rsid w:val="2BB138D1"/>
    <w:rsid w:val="2BB313F7"/>
    <w:rsid w:val="2BB533C1"/>
    <w:rsid w:val="2BBB24CE"/>
    <w:rsid w:val="2BBF2CEE"/>
    <w:rsid w:val="2BC317AE"/>
    <w:rsid w:val="2BD80E5D"/>
    <w:rsid w:val="2BD942DC"/>
    <w:rsid w:val="2C0232E7"/>
    <w:rsid w:val="2C02412C"/>
    <w:rsid w:val="2C106849"/>
    <w:rsid w:val="2C136339"/>
    <w:rsid w:val="2C1874AC"/>
    <w:rsid w:val="2C1A1476"/>
    <w:rsid w:val="2C1A336E"/>
    <w:rsid w:val="2C1A5D69"/>
    <w:rsid w:val="2C1C51EE"/>
    <w:rsid w:val="2C1D0F66"/>
    <w:rsid w:val="2C3A5674"/>
    <w:rsid w:val="2C3F2C8B"/>
    <w:rsid w:val="2C475FE3"/>
    <w:rsid w:val="2C4B2AA0"/>
    <w:rsid w:val="2C4E7372"/>
    <w:rsid w:val="2C5A5D16"/>
    <w:rsid w:val="2C602C01"/>
    <w:rsid w:val="2C624BCB"/>
    <w:rsid w:val="2C6426F1"/>
    <w:rsid w:val="2C6B1CD2"/>
    <w:rsid w:val="2C772424"/>
    <w:rsid w:val="2C773885"/>
    <w:rsid w:val="2C9034E6"/>
    <w:rsid w:val="2C947B0C"/>
    <w:rsid w:val="2C9764D6"/>
    <w:rsid w:val="2C9A604A"/>
    <w:rsid w:val="2CB82A3D"/>
    <w:rsid w:val="2CBC252D"/>
    <w:rsid w:val="2CC31B0E"/>
    <w:rsid w:val="2CC34063"/>
    <w:rsid w:val="2CC80ED2"/>
    <w:rsid w:val="2CC82C80"/>
    <w:rsid w:val="2CC83D60"/>
    <w:rsid w:val="2CCF04B2"/>
    <w:rsid w:val="2CD77367"/>
    <w:rsid w:val="2CD930DF"/>
    <w:rsid w:val="2CDF621C"/>
    <w:rsid w:val="2CE720D3"/>
    <w:rsid w:val="2CE75066"/>
    <w:rsid w:val="2CEF2143"/>
    <w:rsid w:val="2CFB44A5"/>
    <w:rsid w:val="2CFC5935"/>
    <w:rsid w:val="2D042C11"/>
    <w:rsid w:val="2D0637A8"/>
    <w:rsid w:val="2D081307"/>
    <w:rsid w:val="2D087520"/>
    <w:rsid w:val="2D12214D"/>
    <w:rsid w:val="2D190A6A"/>
    <w:rsid w:val="2D297497"/>
    <w:rsid w:val="2D2D6508"/>
    <w:rsid w:val="2D4A18E7"/>
    <w:rsid w:val="2D4B565F"/>
    <w:rsid w:val="2D517119"/>
    <w:rsid w:val="2D560F49"/>
    <w:rsid w:val="2D594220"/>
    <w:rsid w:val="2D5E1836"/>
    <w:rsid w:val="2D6A01DB"/>
    <w:rsid w:val="2D6C2B71"/>
    <w:rsid w:val="2D6F134E"/>
    <w:rsid w:val="2D74105A"/>
    <w:rsid w:val="2D771069"/>
    <w:rsid w:val="2D7921CC"/>
    <w:rsid w:val="2D8F7C42"/>
    <w:rsid w:val="2DA136F0"/>
    <w:rsid w:val="2DB03D58"/>
    <w:rsid w:val="2DB041CD"/>
    <w:rsid w:val="2DB71D29"/>
    <w:rsid w:val="2DBD1924"/>
    <w:rsid w:val="2DBD658F"/>
    <w:rsid w:val="2DC378EB"/>
    <w:rsid w:val="2DD438A6"/>
    <w:rsid w:val="2DD62BBD"/>
    <w:rsid w:val="2DE24499"/>
    <w:rsid w:val="2DEA30CA"/>
    <w:rsid w:val="2DF950BB"/>
    <w:rsid w:val="2DFD2DFD"/>
    <w:rsid w:val="2DFF6B75"/>
    <w:rsid w:val="2E00469C"/>
    <w:rsid w:val="2E024C1A"/>
    <w:rsid w:val="2E045F3A"/>
    <w:rsid w:val="2E0C3040"/>
    <w:rsid w:val="2E2379AF"/>
    <w:rsid w:val="2E262354"/>
    <w:rsid w:val="2E2E137C"/>
    <w:rsid w:val="2E3B4963"/>
    <w:rsid w:val="2E3D62E8"/>
    <w:rsid w:val="2E536EC1"/>
    <w:rsid w:val="2E5C3FC8"/>
    <w:rsid w:val="2E625356"/>
    <w:rsid w:val="2E6E7857"/>
    <w:rsid w:val="2E7A26A0"/>
    <w:rsid w:val="2E7A444E"/>
    <w:rsid w:val="2E8E1CA7"/>
    <w:rsid w:val="2E9F5C62"/>
    <w:rsid w:val="2EA27501"/>
    <w:rsid w:val="2EA72771"/>
    <w:rsid w:val="2EB711FE"/>
    <w:rsid w:val="2EBD3D50"/>
    <w:rsid w:val="2EC43630"/>
    <w:rsid w:val="2EDC2A13"/>
    <w:rsid w:val="2EDD678B"/>
    <w:rsid w:val="2EDF2503"/>
    <w:rsid w:val="2EF22236"/>
    <w:rsid w:val="2EFA733D"/>
    <w:rsid w:val="2F044E1C"/>
    <w:rsid w:val="2F083808"/>
    <w:rsid w:val="2F0F2854"/>
    <w:rsid w:val="2F1357FC"/>
    <w:rsid w:val="2F1F0B51"/>
    <w:rsid w:val="2F2020B9"/>
    <w:rsid w:val="2F3D0E4E"/>
    <w:rsid w:val="2F403201"/>
    <w:rsid w:val="2F422685"/>
    <w:rsid w:val="2F511653"/>
    <w:rsid w:val="2F544C9F"/>
    <w:rsid w:val="2F5C77D7"/>
    <w:rsid w:val="2F6555EE"/>
    <w:rsid w:val="2F656EAC"/>
    <w:rsid w:val="2F6746C3"/>
    <w:rsid w:val="2F6F7189"/>
    <w:rsid w:val="2F7B30AE"/>
    <w:rsid w:val="2F8B65DF"/>
    <w:rsid w:val="2F8F5CD7"/>
    <w:rsid w:val="2F907D36"/>
    <w:rsid w:val="2F9B4F5A"/>
    <w:rsid w:val="2F9C03F4"/>
    <w:rsid w:val="2FA114A9"/>
    <w:rsid w:val="2FA7359E"/>
    <w:rsid w:val="2FDD4C94"/>
    <w:rsid w:val="2FE34275"/>
    <w:rsid w:val="2FF41FDE"/>
    <w:rsid w:val="30036006"/>
    <w:rsid w:val="30087837"/>
    <w:rsid w:val="300F6E18"/>
    <w:rsid w:val="30113625"/>
    <w:rsid w:val="30130218"/>
    <w:rsid w:val="30137B42"/>
    <w:rsid w:val="301F34FF"/>
    <w:rsid w:val="3029612C"/>
    <w:rsid w:val="30297EDA"/>
    <w:rsid w:val="30313232"/>
    <w:rsid w:val="303643A5"/>
    <w:rsid w:val="30450A8C"/>
    <w:rsid w:val="304545E8"/>
    <w:rsid w:val="30670A02"/>
    <w:rsid w:val="306727B0"/>
    <w:rsid w:val="30764277"/>
    <w:rsid w:val="30766E97"/>
    <w:rsid w:val="307A77E6"/>
    <w:rsid w:val="30823F6D"/>
    <w:rsid w:val="309C68FD"/>
    <w:rsid w:val="309D61D2"/>
    <w:rsid w:val="309F560C"/>
    <w:rsid w:val="30B05F05"/>
    <w:rsid w:val="30B5421D"/>
    <w:rsid w:val="30B654E5"/>
    <w:rsid w:val="30BA3228"/>
    <w:rsid w:val="30C47C02"/>
    <w:rsid w:val="30DC4F4C"/>
    <w:rsid w:val="30EC0F07"/>
    <w:rsid w:val="30F10516"/>
    <w:rsid w:val="30F1651D"/>
    <w:rsid w:val="30F32296"/>
    <w:rsid w:val="30F57DBC"/>
    <w:rsid w:val="30FF50DE"/>
    <w:rsid w:val="310048D1"/>
    <w:rsid w:val="310B3A83"/>
    <w:rsid w:val="310D77FB"/>
    <w:rsid w:val="3115220C"/>
    <w:rsid w:val="311C17EC"/>
    <w:rsid w:val="311C3E18"/>
    <w:rsid w:val="312A215B"/>
    <w:rsid w:val="313703D4"/>
    <w:rsid w:val="314B721C"/>
    <w:rsid w:val="314D19A6"/>
    <w:rsid w:val="315A5124"/>
    <w:rsid w:val="315D14D5"/>
    <w:rsid w:val="315E1E05"/>
    <w:rsid w:val="315F16D9"/>
    <w:rsid w:val="317B6F63"/>
    <w:rsid w:val="31832FA6"/>
    <w:rsid w:val="31885077"/>
    <w:rsid w:val="318B24CE"/>
    <w:rsid w:val="3195238F"/>
    <w:rsid w:val="31962945"/>
    <w:rsid w:val="319677F1"/>
    <w:rsid w:val="31A31F0E"/>
    <w:rsid w:val="31A35A6A"/>
    <w:rsid w:val="31AB2B70"/>
    <w:rsid w:val="31B23EFF"/>
    <w:rsid w:val="31C679AA"/>
    <w:rsid w:val="31D87D2A"/>
    <w:rsid w:val="31DB68B8"/>
    <w:rsid w:val="32052280"/>
    <w:rsid w:val="320C3D80"/>
    <w:rsid w:val="32153397"/>
    <w:rsid w:val="321B1AA4"/>
    <w:rsid w:val="322070BA"/>
    <w:rsid w:val="322A1F46"/>
    <w:rsid w:val="322C5A5F"/>
    <w:rsid w:val="323413BE"/>
    <w:rsid w:val="323D5EBE"/>
    <w:rsid w:val="3244724D"/>
    <w:rsid w:val="324803BF"/>
    <w:rsid w:val="324F5BF1"/>
    <w:rsid w:val="32564C5C"/>
    <w:rsid w:val="3257048D"/>
    <w:rsid w:val="325F6C63"/>
    <w:rsid w:val="32812386"/>
    <w:rsid w:val="32847649"/>
    <w:rsid w:val="32AE0B6A"/>
    <w:rsid w:val="32B06690"/>
    <w:rsid w:val="32B1065A"/>
    <w:rsid w:val="32B3034C"/>
    <w:rsid w:val="32B55A55"/>
    <w:rsid w:val="32CE00CB"/>
    <w:rsid w:val="32FE389F"/>
    <w:rsid w:val="32FF3174"/>
    <w:rsid w:val="330C23C0"/>
    <w:rsid w:val="330E785B"/>
    <w:rsid w:val="332826CA"/>
    <w:rsid w:val="332B3F69"/>
    <w:rsid w:val="333A41AC"/>
    <w:rsid w:val="33437504"/>
    <w:rsid w:val="33481DE6"/>
    <w:rsid w:val="334D461D"/>
    <w:rsid w:val="335F00B6"/>
    <w:rsid w:val="336D632F"/>
    <w:rsid w:val="336E3329"/>
    <w:rsid w:val="336F368D"/>
    <w:rsid w:val="337E053C"/>
    <w:rsid w:val="33AA670F"/>
    <w:rsid w:val="33AD7074"/>
    <w:rsid w:val="33BF2903"/>
    <w:rsid w:val="33D22636"/>
    <w:rsid w:val="33D939C5"/>
    <w:rsid w:val="33DC34B5"/>
    <w:rsid w:val="33EC1188"/>
    <w:rsid w:val="33FD692C"/>
    <w:rsid w:val="33FE33D4"/>
    <w:rsid w:val="340547BA"/>
    <w:rsid w:val="340622E0"/>
    <w:rsid w:val="340C5B48"/>
    <w:rsid w:val="340F388A"/>
    <w:rsid w:val="342509B8"/>
    <w:rsid w:val="3430133A"/>
    <w:rsid w:val="34303482"/>
    <w:rsid w:val="343D21A6"/>
    <w:rsid w:val="3442156A"/>
    <w:rsid w:val="344E43B3"/>
    <w:rsid w:val="345B087E"/>
    <w:rsid w:val="345D2848"/>
    <w:rsid w:val="34711E4F"/>
    <w:rsid w:val="347B5A4C"/>
    <w:rsid w:val="347E1688"/>
    <w:rsid w:val="348523D7"/>
    <w:rsid w:val="34AB4223"/>
    <w:rsid w:val="34B00BC9"/>
    <w:rsid w:val="34B63D06"/>
    <w:rsid w:val="34B65AB4"/>
    <w:rsid w:val="34BA1A48"/>
    <w:rsid w:val="34BD6E42"/>
    <w:rsid w:val="34C401D1"/>
    <w:rsid w:val="34CB5A03"/>
    <w:rsid w:val="34DC6A21"/>
    <w:rsid w:val="34DF500B"/>
    <w:rsid w:val="34E42621"/>
    <w:rsid w:val="350B77EA"/>
    <w:rsid w:val="35101668"/>
    <w:rsid w:val="351975ED"/>
    <w:rsid w:val="351A4295"/>
    <w:rsid w:val="352275ED"/>
    <w:rsid w:val="35260E8C"/>
    <w:rsid w:val="352B64A2"/>
    <w:rsid w:val="354234BD"/>
    <w:rsid w:val="35441312"/>
    <w:rsid w:val="35527ED3"/>
    <w:rsid w:val="355C2AFF"/>
    <w:rsid w:val="35764057"/>
    <w:rsid w:val="35845033"/>
    <w:rsid w:val="358838F4"/>
    <w:rsid w:val="35942299"/>
    <w:rsid w:val="35B77D36"/>
    <w:rsid w:val="35B83E7B"/>
    <w:rsid w:val="35C16E06"/>
    <w:rsid w:val="35C506A4"/>
    <w:rsid w:val="35C97A69"/>
    <w:rsid w:val="35D95EFE"/>
    <w:rsid w:val="35DC1275"/>
    <w:rsid w:val="35DC4248"/>
    <w:rsid w:val="35F25212"/>
    <w:rsid w:val="35FD4FC4"/>
    <w:rsid w:val="35FE7713"/>
    <w:rsid w:val="360156E4"/>
    <w:rsid w:val="360B0081"/>
    <w:rsid w:val="360E363A"/>
    <w:rsid w:val="361231BE"/>
    <w:rsid w:val="361C5DEB"/>
    <w:rsid w:val="36286772"/>
    <w:rsid w:val="362C5DE2"/>
    <w:rsid w:val="362E213A"/>
    <w:rsid w:val="36374CE8"/>
    <w:rsid w:val="363C5FCD"/>
    <w:rsid w:val="363C648D"/>
    <w:rsid w:val="364D2448"/>
    <w:rsid w:val="36526E0E"/>
    <w:rsid w:val="36541A28"/>
    <w:rsid w:val="36570559"/>
    <w:rsid w:val="366E5111"/>
    <w:rsid w:val="3685008A"/>
    <w:rsid w:val="36AC3612"/>
    <w:rsid w:val="36C546D4"/>
    <w:rsid w:val="36DD1A1E"/>
    <w:rsid w:val="36DD1FAD"/>
    <w:rsid w:val="36F079A3"/>
    <w:rsid w:val="36F154C9"/>
    <w:rsid w:val="36FD2201"/>
    <w:rsid w:val="370555F4"/>
    <w:rsid w:val="370729C1"/>
    <w:rsid w:val="37092813"/>
    <w:rsid w:val="370945C1"/>
    <w:rsid w:val="371B2546"/>
    <w:rsid w:val="371F5B92"/>
    <w:rsid w:val="372A5C50"/>
    <w:rsid w:val="372C72F6"/>
    <w:rsid w:val="372E04CB"/>
    <w:rsid w:val="3732776A"/>
    <w:rsid w:val="374E5DED"/>
    <w:rsid w:val="376712E7"/>
    <w:rsid w:val="37691503"/>
    <w:rsid w:val="376C198F"/>
    <w:rsid w:val="37770338"/>
    <w:rsid w:val="377812CF"/>
    <w:rsid w:val="377834F5"/>
    <w:rsid w:val="377C4D93"/>
    <w:rsid w:val="377F0D27"/>
    <w:rsid w:val="378974B0"/>
    <w:rsid w:val="378D51F2"/>
    <w:rsid w:val="37902FFE"/>
    <w:rsid w:val="37904A04"/>
    <w:rsid w:val="37955E55"/>
    <w:rsid w:val="379851DD"/>
    <w:rsid w:val="379B5993"/>
    <w:rsid w:val="379C71E3"/>
    <w:rsid w:val="37A75B88"/>
    <w:rsid w:val="37AD4EFB"/>
    <w:rsid w:val="37BA58BB"/>
    <w:rsid w:val="37C92D5F"/>
    <w:rsid w:val="37CA01F4"/>
    <w:rsid w:val="37E85FD4"/>
    <w:rsid w:val="38163439"/>
    <w:rsid w:val="381F5039"/>
    <w:rsid w:val="382F0057"/>
    <w:rsid w:val="3832770C"/>
    <w:rsid w:val="38365D77"/>
    <w:rsid w:val="383B6250"/>
    <w:rsid w:val="3840031E"/>
    <w:rsid w:val="384855BD"/>
    <w:rsid w:val="384A6C3F"/>
    <w:rsid w:val="385053C7"/>
    <w:rsid w:val="385950D4"/>
    <w:rsid w:val="3862301E"/>
    <w:rsid w:val="386E302B"/>
    <w:rsid w:val="387B4754"/>
    <w:rsid w:val="388303A3"/>
    <w:rsid w:val="38832151"/>
    <w:rsid w:val="3884660A"/>
    <w:rsid w:val="388C54AA"/>
    <w:rsid w:val="3899740A"/>
    <w:rsid w:val="38A071A7"/>
    <w:rsid w:val="38B07254"/>
    <w:rsid w:val="38B13162"/>
    <w:rsid w:val="38B92017"/>
    <w:rsid w:val="38BF56A5"/>
    <w:rsid w:val="38D31336"/>
    <w:rsid w:val="38DD3004"/>
    <w:rsid w:val="38EC79CB"/>
    <w:rsid w:val="38EF445E"/>
    <w:rsid w:val="38F508B3"/>
    <w:rsid w:val="38F512A1"/>
    <w:rsid w:val="38FD63A7"/>
    <w:rsid w:val="390019F4"/>
    <w:rsid w:val="39074B30"/>
    <w:rsid w:val="390C0398"/>
    <w:rsid w:val="390C0ED9"/>
    <w:rsid w:val="39150DB8"/>
    <w:rsid w:val="39162FC5"/>
    <w:rsid w:val="39195B9F"/>
    <w:rsid w:val="392006F7"/>
    <w:rsid w:val="393672C5"/>
    <w:rsid w:val="393D2C48"/>
    <w:rsid w:val="39406294"/>
    <w:rsid w:val="39445D84"/>
    <w:rsid w:val="394E09B1"/>
    <w:rsid w:val="394F0285"/>
    <w:rsid w:val="39557F91"/>
    <w:rsid w:val="39593BD2"/>
    <w:rsid w:val="39691347"/>
    <w:rsid w:val="396957EB"/>
    <w:rsid w:val="396B50A9"/>
    <w:rsid w:val="397877DC"/>
    <w:rsid w:val="398C57AF"/>
    <w:rsid w:val="39A26BEC"/>
    <w:rsid w:val="39A64349"/>
    <w:rsid w:val="39A95259"/>
    <w:rsid w:val="39AE76A2"/>
    <w:rsid w:val="39B575A2"/>
    <w:rsid w:val="39B90520"/>
    <w:rsid w:val="39BD7F7C"/>
    <w:rsid w:val="39C12F31"/>
    <w:rsid w:val="39C40C73"/>
    <w:rsid w:val="39D9126D"/>
    <w:rsid w:val="39DD7764"/>
    <w:rsid w:val="39E3719D"/>
    <w:rsid w:val="39E70469"/>
    <w:rsid w:val="39FC21BB"/>
    <w:rsid w:val="3A083D6B"/>
    <w:rsid w:val="3A0E1EEE"/>
    <w:rsid w:val="3A184B1B"/>
    <w:rsid w:val="3A1E65D5"/>
    <w:rsid w:val="3A287454"/>
    <w:rsid w:val="3A3C6A5B"/>
    <w:rsid w:val="3A3E0A25"/>
    <w:rsid w:val="3A491F6E"/>
    <w:rsid w:val="3A4D2A17"/>
    <w:rsid w:val="3A5169AB"/>
    <w:rsid w:val="3A540249"/>
    <w:rsid w:val="3A5F276E"/>
    <w:rsid w:val="3A625A93"/>
    <w:rsid w:val="3A7417D5"/>
    <w:rsid w:val="3A7B3A28"/>
    <w:rsid w:val="3A850402"/>
    <w:rsid w:val="3A9C574C"/>
    <w:rsid w:val="3AB26D1E"/>
    <w:rsid w:val="3ABE56C2"/>
    <w:rsid w:val="3AC16F61"/>
    <w:rsid w:val="3AC727C9"/>
    <w:rsid w:val="3AC97765"/>
    <w:rsid w:val="3AD25445"/>
    <w:rsid w:val="3AD4138A"/>
    <w:rsid w:val="3AD60C5E"/>
    <w:rsid w:val="3AD62A62"/>
    <w:rsid w:val="3AD81BEF"/>
    <w:rsid w:val="3AE315CD"/>
    <w:rsid w:val="3AE570F3"/>
    <w:rsid w:val="3AF70BD4"/>
    <w:rsid w:val="3AFD268F"/>
    <w:rsid w:val="3B124595"/>
    <w:rsid w:val="3B2C087E"/>
    <w:rsid w:val="3B31058A"/>
    <w:rsid w:val="3B337998"/>
    <w:rsid w:val="3B37183C"/>
    <w:rsid w:val="3B4C0F20"/>
    <w:rsid w:val="3B4D4B72"/>
    <w:rsid w:val="3B4F27BE"/>
    <w:rsid w:val="3B561D9F"/>
    <w:rsid w:val="3B5C5C90"/>
    <w:rsid w:val="3B6440F6"/>
    <w:rsid w:val="3B912DD7"/>
    <w:rsid w:val="3B936B4F"/>
    <w:rsid w:val="3B9A612F"/>
    <w:rsid w:val="3BA90D18"/>
    <w:rsid w:val="3BAB20EB"/>
    <w:rsid w:val="3BAD5578"/>
    <w:rsid w:val="3BC96A15"/>
    <w:rsid w:val="3BDD601C"/>
    <w:rsid w:val="3BE64ED1"/>
    <w:rsid w:val="3C062DE3"/>
    <w:rsid w:val="3C112C49"/>
    <w:rsid w:val="3C14769C"/>
    <w:rsid w:val="3C1C5364"/>
    <w:rsid w:val="3C2459F9"/>
    <w:rsid w:val="3C30439E"/>
    <w:rsid w:val="3C3C2D43"/>
    <w:rsid w:val="3C467402"/>
    <w:rsid w:val="3C487939"/>
    <w:rsid w:val="3C577B7C"/>
    <w:rsid w:val="3C5F2ED5"/>
    <w:rsid w:val="3C644A43"/>
    <w:rsid w:val="3C6A5B02"/>
    <w:rsid w:val="3C7B5939"/>
    <w:rsid w:val="3C7B6538"/>
    <w:rsid w:val="3C8B7826"/>
    <w:rsid w:val="3C986B61"/>
    <w:rsid w:val="3C9F32D2"/>
    <w:rsid w:val="3CA371C7"/>
    <w:rsid w:val="3CBB45AF"/>
    <w:rsid w:val="3CC256B7"/>
    <w:rsid w:val="3CC722BE"/>
    <w:rsid w:val="3CCD6091"/>
    <w:rsid w:val="3CCD7DCF"/>
    <w:rsid w:val="3CD218F9"/>
    <w:rsid w:val="3CD35283"/>
    <w:rsid w:val="3CD67698"/>
    <w:rsid w:val="3CF278A5"/>
    <w:rsid w:val="3D116E0D"/>
    <w:rsid w:val="3D193084"/>
    <w:rsid w:val="3D1B6DFC"/>
    <w:rsid w:val="3D2A45F9"/>
    <w:rsid w:val="3D2A513E"/>
    <w:rsid w:val="3D2D6BA4"/>
    <w:rsid w:val="3D3305EA"/>
    <w:rsid w:val="3D4743D5"/>
    <w:rsid w:val="3D4A148F"/>
    <w:rsid w:val="3D4E0F7F"/>
    <w:rsid w:val="3D4F2F4A"/>
    <w:rsid w:val="3D5D1D52"/>
    <w:rsid w:val="3D605266"/>
    <w:rsid w:val="3D6267D9"/>
    <w:rsid w:val="3D6500C7"/>
    <w:rsid w:val="3D6D7724"/>
    <w:rsid w:val="3D803103"/>
    <w:rsid w:val="3D9D3CB5"/>
    <w:rsid w:val="3D9D60A4"/>
    <w:rsid w:val="3DAA0180"/>
    <w:rsid w:val="3DB01C3A"/>
    <w:rsid w:val="3DB42DAD"/>
    <w:rsid w:val="3DBF1E7D"/>
    <w:rsid w:val="3DC70D32"/>
    <w:rsid w:val="3DDA2813"/>
    <w:rsid w:val="3DDE1A46"/>
    <w:rsid w:val="3DE0489F"/>
    <w:rsid w:val="3DEC284F"/>
    <w:rsid w:val="3DEE62BF"/>
    <w:rsid w:val="3E0368E3"/>
    <w:rsid w:val="3E047890"/>
    <w:rsid w:val="3E0B0C1F"/>
    <w:rsid w:val="3E1616BB"/>
    <w:rsid w:val="3E1C2E2C"/>
    <w:rsid w:val="3E247F32"/>
    <w:rsid w:val="3E2919ED"/>
    <w:rsid w:val="3E2E7003"/>
    <w:rsid w:val="3E304B29"/>
    <w:rsid w:val="3E38710C"/>
    <w:rsid w:val="3E412892"/>
    <w:rsid w:val="3E4203B8"/>
    <w:rsid w:val="3E46434D"/>
    <w:rsid w:val="3E4A66B4"/>
    <w:rsid w:val="3E52170B"/>
    <w:rsid w:val="3E5F6CBB"/>
    <w:rsid w:val="3E622809"/>
    <w:rsid w:val="3E642A25"/>
    <w:rsid w:val="3E646581"/>
    <w:rsid w:val="3E66054B"/>
    <w:rsid w:val="3E75253C"/>
    <w:rsid w:val="3E7954E8"/>
    <w:rsid w:val="3E88226F"/>
    <w:rsid w:val="3E8D5AD7"/>
    <w:rsid w:val="3E9239BA"/>
    <w:rsid w:val="3E9C5D1B"/>
    <w:rsid w:val="3E9F1194"/>
    <w:rsid w:val="3EA46434"/>
    <w:rsid w:val="3EA6303D"/>
    <w:rsid w:val="3EA93780"/>
    <w:rsid w:val="3EB61139"/>
    <w:rsid w:val="3EC60FE9"/>
    <w:rsid w:val="3EE15E23"/>
    <w:rsid w:val="3EE32BF8"/>
    <w:rsid w:val="3EED47C8"/>
    <w:rsid w:val="3EF773F5"/>
    <w:rsid w:val="3F163D1F"/>
    <w:rsid w:val="3F1E2BD3"/>
    <w:rsid w:val="3F214990"/>
    <w:rsid w:val="3F253F62"/>
    <w:rsid w:val="3F5605BF"/>
    <w:rsid w:val="3F5D78F4"/>
    <w:rsid w:val="3F731171"/>
    <w:rsid w:val="3F7A2ED0"/>
    <w:rsid w:val="3F9133A5"/>
    <w:rsid w:val="3F9F48BC"/>
    <w:rsid w:val="3FAC4683"/>
    <w:rsid w:val="3FB83078"/>
    <w:rsid w:val="3FC410CC"/>
    <w:rsid w:val="3FCC6AD3"/>
    <w:rsid w:val="3FCD2003"/>
    <w:rsid w:val="3FD87226"/>
    <w:rsid w:val="3FDF05B5"/>
    <w:rsid w:val="3FE47979"/>
    <w:rsid w:val="40041DC9"/>
    <w:rsid w:val="40152228"/>
    <w:rsid w:val="40155D85"/>
    <w:rsid w:val="401B7113"/>
    <w:rsid w:val="40224945"/>
    <w:rsid w:val="402406BD"/>
    <w:rsid w:val="40291830"/>
    <w:rsid w:val="40502575"/>
    <w:rsid w:val="40506D14"/>
    <w:rsid w:val="405F5252"/>
    <w:rsid w:val="40996447"/>
    <w:rsid w:val="409C0254"/>
    <w:rsid w:val="40B97A57"/>
    <w:rsid w:val="40C216F8"/>
    <w:rsid w:val="40CB28E7"/>
    <w:rsid w:val="40CD665F"/>
    <w:rsid w:val="40D048BA"/>
    <w:rsid w:val="40D95004"/>
    <w:rsid w:val="40E704F5"/>
    <w:rsid w:val="40EB3DFA"/>
    <w:rsid w:val="40FA6FBE"/>
    <w:rsid w:val="410127AD"/>
    <w:rsid w:val="41092869"/>
    <w:rsid w:val="41126768"/>
    <w:rsid w:val="411E510D"/>
    <w:rsid w:val="4132049D"/>
    <w:rsid w:val="415B0A52"/>
    <w:rsid w:val="41660A56"/>
    <w:rsid w:val="416F3BBA"/>
    <w:rsid w:val="416F7716"/>
    <w:rsid w:val="41792343"/>
    <w:rsid w:val="417A5F56"/>
    <w:rsid w:val="418F1B67"/>
    <w:rsid w:val="41910DDC"/>
    <w:rsid w:val="4191623F"/>
    <w:rsid w:val="419C0C82"/>
    <w:rsid w:val="419F5F5E"/>
    <w:rsid w:val="41B8730F"/>
    <w:rsid w:val="41BD2B78"/>
    <w:rsid w:val="41C51A2C"/>
    <w:rsid w:val="41CD6866"/>
    <w:rsid w:val="41D37CA5"/>
    <w:rsid w:val="41E5676E"/>
    <w:rsid w:val="41EA2F25"/>
    <w:rsid w:val="41FB71FC"/>
    <w:rsid w:val="42022339"/>
    <w:rsid w:val="42046209"/>
    <w:rsid w:val="420A7EA2"/>
    <w:rsid w:val="420D4E6E"/>
    <w:rsid w:val="420F4A55"/>
    <w:rsid w:val="42165DE4"/>
    <w:rsid w:val="42192A98"/>
    <w:rsid w:val="421A1D78"/>
    <w:rsid w:val="422229DB"/>
    <w:rsid w:val="4224138F"/>
    <w:rsid w:val="42246753"/>
    <w:rsid w:val="422655DE"/>
    <w:rsid w:val="42295B17"/>
    <w:rsid w:val="423A5F76"/>
    <w:rsid w:val="423B584A"/>
    <w:rsid w:val="423F533B"/>
    <w:rsid w:val="4242599D"/>
    <w:rsid w:val="42490D63"/>
    <w:rsid w:val="4251706C"/>
    <w:rsid w:val="4253528A"/>
    <w:rsid w:val="425C5BF6"/>
    <w:rsid w:val="42666D6B"/>
    <w:rsid w:val="42722DD0"/>
    <w:rsid w:val="427A6373"/>
    <w:rsid w:val="427C033D"/>
    <w:rsid w:val="42801A9F"/>
    <w:rsid w:val="42820958"/>
    <w:rsid w:val="42937435"/>
    <w:rsid w:val="42AF682B"/>
    <w:rsid w:val="42B07205"/>
    <w:rsid w:val="42B74155"/>
    <w:rsid w:val="42B75819"/>
    <w:rsid w:val="42B86E9B"/>
    <w:rsid w:val="42CD0B98"/>
    <w:rsid w:val="42D27F5D"/>
    <w:rsid w:val="42E50391"/>
    <w:rsid w:val="42EB7271"/>
    <w:rsid w:val="42F36125"/>
    <w:rsid w:val="42FB72DA"/>
    <w:rsid w:val="43036368"/>
    <w:rsid w:val="43073DAE"/>
    <w:rsid w:val="431542ED"/>
    <w:rsid w:val="433429C6"/>
    <w:rsid w:val="43364877"/>
    <w:rsid w:val="43374264"/>
    <w:rsid w:val="43394480"/>
    <w:rsid w:val="43617533"/>
    <w:rsid w:val="43670FED"/>
    <w:rsid w:val="437C01F4"/>
    <w:rsid w:val="438324EF"/>
    <w:rsid w:val="4391606A"/>
    <w:rsid w:val="43922065"/>
    <w:rsid w:val="439519B6"/>
    <w:rsid w:val="43A63197"/>
    <w:rsid w:val="43B14016"/>
    <w:rsid w:val="43BC29BB"/>
    <w:rsid w:val="43BD715A"/>
    <w:rsid w:val="43CC2BFE"/>
    <w:rsid w:val="43E91A02"/>
    <w:rsid w:val="43E96900"/>
    <w:rsid w:val="43EA577A"/>
    <w:rsid w:val="43EB7DC1"/>
    <w:rsid w:val="43EF4B3E"/>
    <w:rsid w:val="43F839F3"/>
    <w:rsid w:val="440C3942"/>
    <w:rsid w:val="440D7F56"/>
    <w:rsid w:val="441C7F7B"/>
    <w:rsid w:val="442073EE"/>
    <w:rsid w:val="442178C8"/>
    <w:rsid w:val="442A5B49"/>
    <w:rsid w:val="442D7CF1"/>
    <w:rsid w:val="44315157"/>
    <w:rsid w:val="443A5940"/>
    <w:rsid w:val="443F1622"/>
    <w:rsid w:val="443F5AC6"/>
    <w:rsid w:val="44460309"/>
    <w:rsid w:val="444D2855"/>
    <w:rsid w:val="446077EA"/>
    <w:rsid w:val="44670B79"/>
    <w:rsid w:val="446A2417"/>
    <w:rsid w:val="446C50BE"/>
    <w:rsid w:val="448025B8"/>
    <w:rsid w:val="44867251"/>
    <w:rsid w:val="44894F93"/>
    <w:rsid w:val="44935E12"/>
    <w:rsid w:val="44A0403D"/>
    <w:rsid w:val="44A14E43"/>
    <w:rsid w:val="44A27E03"/>
    <w:rsid w:val="44A616A1"/>
    <w:rsid w:val="44A703AC"/>
    <w:rsid w:val="44B518E4"/>
    <w:rsid w:val="44BA15F0"/>
    <w:rsid w:val="44C24001"/>
    <w:rsid w:val="44D34460"/>
    <w:rsid w:val="44D501D8"/>
    <w:rsid w:val="44D97CC8"/>
    <w:rsid w:val="44DA1424"/>
    <w:rsid w:val="44DF4BB3"/>
    <w:rsid w:val="44EF6789"/>
    <w:rsid w:val="44F207BA"/>
    <w:rsid w:val="44FF14B2"/>
    <w:rsid w:val="450C3456"/>
    <w:rsid w:val="4519685B"/>
    <w:rsid w:val="45352A25"/>
    <w:rsid w:val="45435142"/>
    <w:rsid w:val="454A3A44"/>
    <w:rsid w:val="454D7532"/>
    <w:rsid w:val="455166AF"/>
    <w:rsid w:val="456926CF"/>
    <w:rsid w:val="456A6B72"/>
    <w:rsid w:val="45795008"/>
    <w:rsid w:val="457E617A"/>
    <w:rsid w:val="45813EBC"/>
    <w:rsid w:val="45917925"/>
    <w:rsid w:val="45974B7D"/>
    <w:rsid w:val="459B786C"/>
    <w:rsid w:val="45A04342"/>
    <w:rsid w:val="45A57BAB"/>
    <w:rsid w:val="45B55914"/>
    <w:rsid w:val="45BC4EF4"/>
    <w:rsid w:val="45BF00F9"/>
    <w:rsid w:val="45C142B9"/>
    <w:rsid w:val="45C30031"/>
    <w:rsid w:val="45CC0FA9"/>
    <w:rsid w:val="45D87F80"/>
    <w:rsid w:val="45E32481"/>
    <w:rsid w:val="45E56722"/>
    <w:rsid w:val="45F14B9E"/>
    <w:rsid w:val="45FD79E7"/>
    <w:rsid w:val="46020421"/>
    <w:rsid w:val="460A5C60"/>
    <w:rsid w:val="46167423"/>
    <w:rsid w:val="462A6509"/>
    <w:rsid w:val="462C3E28"/>
    <w:rsid w:val="4631143E"/>
    <w:rsid w:val="463158E2"/>
    <w:rsid w:val="46317690"/>
    <w:rsid w:val="463B406B"/>
    <w:rsid w:val="464949DA"/>
    <w:rsid w:val="465059DC"/>
    <w:rsid w:val="4654337F"/>
    <w:rsid w:val="465A6BE7"/>
    <w:rsid w:val="46767799"/>
    <w:rsid w:val="467C4DAF"/>
    <w:rsid w:val="46875502"/>
    <w:rsid w:val="468974CC"/>
    <w:rsid w:val="46944053"/>
    <w:rsid w:val="469645BE"/>
    <w:rsid w:val="46967B8A"/>
    <w:rsid w:val="46A165C4"/>
    <w:rsid w:val="46A2058E"/>
    <w:rsid w:val="46A460B4"/>
    <w:rsid w:val="46A71700"/>
    <w:rsid w:val="46AC6D17"/>
    <w:rsid w:val="46AE0CE1"/>
    <w:rsid w:val="46AE2A8F"/>
    <w:rsid w:val="46B06807"/>
    <w:rsid w:val="46B07BEF"/>
    <w:rsid w:val="46B53CF5"/>
    <w:rsid w:val="46BB47C2"/>
    <w:rsid w:val="46BF5BF9"/>
    <w:rsid w:val="46C67DD9"/>
    <w:rsid w:val="46C93D3E"/>
    <w:rsid w:val="46CE1383"/>
    <w:rsid w:val="46DC3AA0"/>
    <w:rsid w:val="46ED7A5B"/>
    <w:rsid w:val="46EE5581"/>
    <w:rsid w:val="46F56910"/>
    <w:rsid w:val="46FB19BF"/>
    <w:rsid w:val="47073A72"/>
    <w:rsid w:val="47082EE9"/>
    <w:rsid w:val="47095F17"/>
    <w:rsid w:val="47121270"/>
    <w:rsid w:val="471D19C3"/>
    <w:rsid w:val="47290367"/>
    <w:rsid w:val="472C3839"/>
    <w:rsid w:val="47307948"/>
    <w:rsid w:val="473E081F"/>
    <w:rsid w:val="474A7B5B"/>
    <w:rsid w:val="47501D98"/>
    <w:rsid w:val="47555C8E"/>
    <w:rsid w:val="47665118"/>
    <w:rsid w:val="47727F60"/>
    <w:rsid w:val="47811F51"/>
    <w:rsid w:val="47887784"/>
    <w:rsid w:val="478A34FC"/>
    <w:rsid w:val="47A345BE"/>
    <w:rsid w:val="47C17373"/>
    <w:rsid w:val="47DC7767"/>
    <w:rsid w:val="47E0136E"/>
    <w:rsid w:val="47E04ECA"/>
    <w:rsid w:val="48046E87"/>
    <w:rsid w:val="48050DD4"/>
    <w:rsid w:val="480E00CC"/>
    <w:rsid w:val="48111527"/>
    <w:rsid w:val="48254FD3"/>
    <w:rsid w:val="482616AD"/>
    <w:rsid w:val="48340EA0"/>
    <w:rsid w:val="48360F8E"/>
    <w:rsid w:val="483F42E6"/>
    <w:rsid w:val="48467E55"/>
    <w:rsid w:val="484D62D8"/>
    <w:rsid w:val="4851401A"/>
    <w:rsid w:val="48653621"/>
    <w:rsid w:val="48663540"/>
    <w:rsid w:val="48680D00"/>
    <w:rsid w:val="487970CD"/>
    <w:rsid w:val="487A7B67"/>
    <w:rsid w:val="487B4BF3"/>
    <w:rsid w:val="48825F81"/>
    <w:rsid w:val="488E2B78"/>
    <w:rsid w:val="48937790"/>
    <w:rsid w:val="48965ED0"/>
    <w:rsid w:val="489A776F"/>
    <w:rsid w:val="48B91B1E"/>
    <w:rsid w:val="48E1539E"/>
    <w:rsid w:val="48FC21D7"/>
    <w:rsid w:val="48FE3445"/>
    <w:rsid w:val="4905518A"/>
    <w:rsid w:val="49060960"/>
    <w:rsid w:val="49081468"/>
    <w:rsid w:val="491868E5"/>
    <w:rsid w:val="49192665"/>
    <w:rsid w:val="491C0184"/>
    <w:rsid w:val="49282FCC"/>
    <w:rsid w:val="49367E04"/>
    <w:rsid w:val="49422DE5"/>
    <w:rsid w:val="49521DF7"/>
    <w:rsid w:val="49523BA5"/>
    <w:rsid w:val="49553696"/>
    <w:rsid w:val="4961203A"/>
    <w:rsid w:val="49634005"/>
    <w:rsid w:val="496438D9"/>
    <w:rsid w:val="497C0973"/>
    <w:rsid w:val="497E0E3E"/>
    <w:rsid w:val="49906437"/>
    <w:rsid w:val="4999217F"/>
    <w:rsid w:val="49A5461D"/>
    <w:rsid w:val="49A628EB"/>
    <w:rsid w:val="49B26D3A"/>
    <w:rsid w:val="49C01457"/>
    <w:rsid w:val="49CD5922"/>
    <w:rsid w:val="49CF3736"/>
    <w:rsid w:val="49D2118A"/>
    <w:rsid w:val="49DF4E74"/>
    <w:rsid w:val="49F509D5"/>
    <w:rsid w:val="49F510AE"/>
    <w:rsid w:val="49F7299F"/>
    <w:rsid w:val="49FE5ADB"/>
    <w:rsid w:val="4A120986"/>
    <w:rsid w:val="4A197F9D"/>
    <w:rsid w:val="4A1B7DC0"/>
    <w:rsid w:val="4A1E417C"/>
    <w:rsid w:val="4A436B62"/>
    <w:rsid w:val="4A463C7B"/>
    <w:rsid w:val="4A4A3A61"/>
    <w:rsid w:val="4A4D0811"/>
    <w:rsid w:val="4A4D25BF"/>
    <w:rsid w:val="4A513E5D"/>
    <w:rsid w:val="4A525E27"/>
    <w:rsid w:val="4A6F4C2B"/>
    <w:rsid w:val="4A761B16"/>
    <w:rsid w:val="4A861BE9"/>
    <w:rsid w:val="4A8F0E29"/>
    <w:rsid w:val="4A922FB5"/>
    <w:rsid w:val="4AA20B5D"/>
    <w:rsid w:val="4AB024BB"/>
    <w:rsid w:val="4AB15A15"/>
    <w:rsid w:val="4AB443EC"/>
    <w:rsid w:val="4ABE526B"/>
    <w:rsid w:val="4AC02575"/>
    <w:rsid w:val="4AC30D91"/>
    <w:rsid w:val="4AC67693"/>
    <w:rsid w:val="4ACB00B3"/>
    <w:rsid w:val="4ACC3A0C"/>
    <w:rsid w:val="4ADD3A40"/>
    <w:rsid w:val="4AE41175"/>
    <w:rsid w:val="4AE54368"/>
    <w:rsid w:val="4AF738CB"/>
    <w:rsid w:val="4AFA2747"/>
    <w:rsid w:val="4B02784D"/>
    <w:rsid w:val="4B0C7423"/>
    <w:rsid w:val="4B0E0F22"/>
    <w:rsid w:val="4B1A4B97"/>
    <w:rsid w:val="4B2C7809"/>
    <w:rsid w:val="4B2D18EA"/>
    <w:rsid w:val="4B3F45FD"/>
    <w:rsid w:val="4B49547C"/>
    <w:rsid w:val="4B502FE4"/>
    <w:rsid w:val="4B533C05"/>
    <w:rsid w:val="4B582B13"/>
    <w:rsid w:val="4B583D34"/>
    <w:rsid w:val="4B591900"/>
    <w:rsid w:val="4B5959D2"/>
    <w:rsid w:val="4B5E0F27"/>
    <w:rsid w:val="4B604657"/>
    <w:rsid w:val="4B6D116B"/>
    <w:rsid w:val="4B747061"/>
    <w:rsid w:val="4B840C61"/>
    <w:rsid w:val="4B8418FE"/>
    <w:rsid w:val="4B887D52"/>
    <w:rsid w:val="4B8947F2"/>
    <w:rsid w:val="4B8A1D1C"/>
    <w:rsid w:val="4B9E1324"/>
    <w:rsid w:val="4BBB72D3"/>
    <w:rsid w:val="4BC32B39"/>
    <w:rsid w:val="4BD74836"/>
    <w:rsid w:val="4BDC1E4C"/>
    <w:rsid w:val="4BE156B5"/>
    <w:rsid w:val="4BE3142D"/>
    <w:rsid w:val="4BF008A0"/>
    <w:rsid w:val="4BF9046E"/>
    <w:rsid w:val="4C0A0767"/>
    <w:rsid w:val="4C1F44AB"/>
    <w:rsid w:val="4C207F2B"/>
    <w:rsid w:val="4C2370A6"/>
    <w:rsid w:val="4C35155C"/>
    <w:rsid w:val="4C3664B6"/>
    <w:rsid w:val="4C371778"/>
    <w:rsid w:val="4C417F01"/>
    <w:rsid w:val="4C4A5008"/>
    <w:rsid w:val="4C4C5224"/>
    <w:rsid w:val="4C59524B"/>
    <w:rsid w:val="4C5B5467"/>
    <w:rsid w:val="4C5F4D2A"/>
    <w:rsid w:val="4C612362"/>
    <w:rsid w:val="4C617F0A"/>
    <w:rsid w:val="4C8011E8"/>
    <w:rsid w:val="4C8B502C"/>
    <w:rsid w:val="4C8C5620"/>
    <w:rsid w:val="4C9B49CA"/>
    <w:rsid w:val="4CA00F13"/>
    <w:rsid w:val="4CB81F1E"/>
    <w:rsid w:val="4CC0735A"/>
    <w:rsid w:val="4CC27294"/>
    <w:rsid w:val="4CC5131A"/>
    <w:rsid w:val="4CC622FE"/>
    <w:rsid w:val="4CD60F91"/>
    <w:rsid w:val="4CDF1BF4"/>
    <w:rsid w:val="4CE22904"/>
    <w:rsid w:val="4CE70AA9"/>
    <w:rsid w:val="4CF229A2"/>
    <w:rsid w:val="4CF25CF2"/>
    <w:rsid w:val="4CF65190"/>
    <w:rsid w:val="4D057181"/>
    <w:rsid w:val="4D135D42"/>
    <w:rsid w:val="4D1453D3"/>
    <w:rsid w:val="4D146BD4"/>
    <w:rsid w:val="4D1B69A4"/>
    <w:rsid w:val="4D1F6494"/>
    <w:rsid w:val="4D2E66D8"/>
    <w:rsid w:val="4D2F1174"/>
    <w:rsid w:val="4D330192"/>
    <w:rsid w:val="4D405120"/>
    <w:rsid w:val="4D447CA9"/>
    <w:rsid w:val="4D4E6D7A"/>
    <w:rsid w:val="4D5610AA"/>
    <w:rsid w:val="4D673998"/>
    <w:rsid w:val="4D8F6A66"/>
    <w:rsid w:val="4D986247"/>
    <w:rsid w:val="4D9F75D5"/>
    <w:rsid w:val="4DAD4CAC"/>
    <w:rsid w:val="4DB43481"/>
    <w:rsid w:val="4DB60615"/>
    <w:rsid w:val="4DC8482F"/>
    <w:rsid w:val="4DC96400"/>
    <w:rsid w:val="4DD62EFD"/>
    <w:rsid w:val="4DDC4386"/>
    <w:rsid w:val="4DE60683"/>
    <w:rsid w:val="4DED0341"/>
    <w:rsid w:val="4DF14D29"/>
    <w:rsid w:val="4E023BB8"/>
    <w:rsid w:val="4E125FF9"/>
    <w:rsid w:val="4E1458CD"/>
    <w:rsid w:val="4E17716C"/>
    <w:rsid w:val="4E1C6E78"/>
    <w:rsid w:val="4E2118E3"/>
    <w:rsid w:val="4E296E9F"/>
    <w:rsid w:val="4E2E7594"/>
    <w:rsid w:val="4E30647F"/>
    <w:rsid w:val="4E3E294A"/>
    <w:rsid w:val="4E546612"/>
    <w:rsid w:val="4E5A52AA"/>
    <w:rsid w:val="4E6A7BE3"/>
    <w:rsid w:val="4E6C4BDB"/>
    <w:rsid w:val="4E6D1482"/>
    <w:rsid w:val="4E7A35C8"/>
    <w:rsid w:val="4E802F63"/>
    <w:rsid w:val="4E8A3DE2"/>
    <w:rsid w:val="4E8C0D63"/>
    <w:rsid w:val="4E8C7B53"/>
    <w:rsid w:val="4E8D38D2"/>
    <w:rsid w:val="4E9B161D"/>
    <w:rsid w:val="4E9C3B15"/>
    <w:rsid w:val="4E9D1D67"/>
    <w:rsid w:val="4E9E13D8"/>
    <w:rsid w:val="4EA12ED9"/>
    <w:rsid w:val="4EA73BC3"/>
    <w:rsid w:val="4EB470B0"/>
    <w:rsid w:val="4EB62E28"/>
    <w:rsid w:val="4EB71FD7"/>
    <w:rsid w:val="4EB96475"/>
    <w:rsid w:val="4EBE3A8B"/>
    <w:rsid w:val="4ED23E0B"/>
    <w:rsid w:val="4EE259CC"/>
    <w:rsid w:val="4EE96D5A"/>
    <w:rsid w:val="4EFD4E1C"/>
    <w:rsid w:val="4F0022F6"/>
    <w:rsid w:val="4F082F58"/>
    <w:rsid w:val="4F161B19"/>
    <w:rsid w:val="4F1B0EDE"/>
    <w:rsid w:val="4F234F1B"/>
    <w:rsid w:val="4F260F3A"/>
    <w:rsid w:val="4F310701"/>
    <w:rsid w:val="4F314280"/>
    <w:rsid w:val="4F4A3571"/>
    <w:rsid w:val="4F506DD9"/>
    <w:rsid w:val="4F5166AD"/>
    <w:rsid w:val="4F583261"/>
    <w:rsid w:val="4F5D5AE8"/>
    <w:rsid w:val="4F730D1A"/>
    <w:rsid w:val="4F744F7F"/>
    <w:rsid w:val="4F7505EE"/>
    <w:rsid w:val="4F7F0F43"/>
    <w:rsid w:val="4F826147"/>
    <w:rsid w:val="4F844CD5"/>
    <w:rsid w:val="4F846A83"/>
    <w:rsid w:val="4F894099"/>
    <w:rsid w:val="4F8E5B53"/>
    <w:rsid w:val="4F9667B6"/>
    <w:rsid w:val="4F98252E"/>
    <w:rsid w:val="4FA74664"/>
    <w:rsid w:val="4FA9473B"/>
    <w:rsid w:val="4FC6709B"/>
    <w:rsid w:val="4FC74BC1"/>
    <w:rsid w:val="4FC9093A"/>
    <w:rsid w:val="4FD74E04"/>
    <w:rsid w:val="4FDF015D"/>
    <w:rsid w:val="4FE13ED5"/>
    <w:rsid w:val="4FEE03A0"/>
    <w:rsid w:val="4FEE4FAE"/>
    <w:rsid w:val="4FEE65F2"/>
    <w:rsid w:val="4FF37764"/>
    <w:rsid w:val="4FF84D7B"/>
    <w:rsid w:val="4FFA4F97"/>
    <w:rsid w:val="500B663D"/>
    <w:rsid w:val="500D6A78"/>
    <w:rsid w:val="502236CC"/>
    <w:rsid w:val="50285660"/>
    <w:rsid w:val="502B33A2"/>
    <w:rsid w:val="50416722"/>
    <w:rsid w:val="504A3767"/>
    <w:rsid w:val="504F7091"/>
    <w:rsid w:val="50642410"/>
    <w:rsid w:val="50715259"/>
    <w:rsid w:val="508D3A02"/>
    <w:rsid w:val="508F3931"/>
    <w:rsid w:val="50962F12"/>
    <w:rsid w:val="50A416B7"/>
    <w:rsid w:val="50A84A9C"/>
    <w:rsid w:val="50AD025B"/>
    <w:rsid w:val="50BE4844"/>
    <w:rsid w:val="50C3263F"/>
    <w:rsid w:val="50C555A5"/>
    <w:rsid w:val="50CD6207"/>
    <w:rsid w:val="50D92F1E"/>
    <w:rsid w:val="50E772C9"/>
    <w:rsid w:val="5103274C"/>
    <w:rsid w:val="512C5624"/>
    <w:rsid w:val="51312C3A"/>
    <w:rsid w:val="513E2C61"/>
    <w:rsid w:val="513E614A"/>
    <w:rsid w:val="51494FDB"/>
    <w:rsid w:val="51510BE7"/>
    <w:rsid w:val="515709D8"/>
    <w:rsid w:val="516C5A20"/>
    <w:rsid w:val="51714DE5"/>
    <w:rsid w:val="5176689F"/>
    <w:rsid w:val="517848C8"/>
    <w:rsid w:val="51796A91"/>
    <w:rsid w:val="517F39A6"/>
    <w:rsid w:val="517F5754"/>
    <w:rsid w:val="519531C9"/>
    <w:rsid w:val="51A4340C"/>
    <w:rsid w:val="51AC406F"/>
    <w:rsid w:val="51B11685"/>
    <w:rsid w:val="51BF5106"/>
    <w:rsid w:val="51C94C21"/>
    <w:rsid w:val="51D07D5D"/>
    <w:rsid w:val="51D13AD5"/>
    <w:rsid w:val="51D57A6A"/>
    <w:rsid w:val="51D974CC"/>
    <w:rsid w:val="51DF6E55"/>
    <w:rsid w:val="51E25CE3"/>
    <w:rsid w:val="51E72485"/>
    <w:rsid w:val="51EB4B97"/>
    <w:rsid w:val="51F76C40"/>
    <w:rsid w:val="52043EAB"/>
    <w:rsid w:val="52075749"/>
    <w:rsid w:val="52077501"/>
    <w:rsid w:val="52081BED"/>
    <w:rsid w:val="520B1DEF"/>
    <w:rsid w:val="521D4F6D"/>
    <w:rsid w:val="52271947"/>
    <w:rsid w:val="52291B63"/>
    <w:rsid w:val="522956BF"/>
    <w:rsid w:val="523A56CE"/>
    <w:rsid w:val="524216A9"/>
    <w:rsid w:val="524B7D2C"/>
    <w:rsid w:val="526D37FE"/>
    <w:rsid w:val="527157F2"/>
    <w:rsid w:val="52833397"/>
    <w:rsid w:val="528D20F2"/>
    <w:rsid w:val="52952D55"/>
    <w:rsid w:val="529C40E3"/>
    <w:rsid w:val="529E42FF"/>
    <w:rsid w:val="529E5A52"/>
    <w:rsid w:val="52A01E26"/>
    <w:rsid w:val="52A074AB"/>
    <w:rsid w:val="52A511EA"/>
    <w:rsid w:val="52A979BD"/>
    <w:rsid w:val="52B70F1D"/>
    <w:rsid w:val="52BB0A0D"/>
    <w:rsid w:val="52BC05EC"/>
    <w:rsid w:val="52C5363A"/>
    <w:rsid w:val="52DB1514"/>
    <w:rsid w:val="52DB2E5E"/>
    <w:rsid w:val="52E37F64"/>
    <w:rsid w:val="52EB0BC7"/>
    <w:rsid w:val="52EB28EB"/>
    <w:rsid w:val="52F932E4"/>
    <w:rsid w:val="530426ED"/>
    <w:rsid w:val="530D51C4"/>
    <w:rsid w:val="530F4FA2"/>
    <w:rsid w:val="5310049E"/>
    <w:rsid w:val="531445C2"/>
    <w:rsid w:val="533B56AA"/>
    <w:rsid w:val="534A3B3F"/>
    <w:rsid w:val="534A6F9D"/>
    <w:rsid w:val="534D53DE"/>
    <w:rsid w:val="53654E1D"/>
    <w:rsid w:val="53672943"/>
    <w:rsid w:val="53673B62"/>
    <w:rsid w:val="5367649F"/>
    <w:rsid w:val="53964FD7"/>
    <w:rsid w:val="53990623"/>
    <w:rsid w:val="53AB6CD4"/>
    <w:rsid w:val="53B10062"/>
    <w:rsid w:val="53D53D51"/>
    <w:rsid w:val="53D54EBA"/>
    <w:rsid w:val="53D55AFF"/>
    <w:rsid w:val="53DD2CA6"/>
    <w:rsid w:val="53E977FC"/>
    <w:rsid w:val="53EC5BF6"/>
    <w:rsid w:val="53F1220D"/>
    <w:rsid w:val="53FA37B7"/>
    <w:rsid w:val="53FD32A8"/>
    <w:rsid w:val="53FF492A"/>
    <w:rsid w:val="54030BE7"/>
    <w:rsid w:val="54092FAA"/>
    <w:rsid w:val="540B32CF"/>
    <w:rsid w:val="541A5317"/>
    <w:rsid w:val="542720D3"/>
    <w:rsid w:val="542B3809"/>
    <w:rsid w:val="543640C4"/>
    <w:rsid w:val="545C1190"/>
    <w:rsid w:val="54751090"/>
    <w:rsid w:val="547F3CBD"/>
    <w:rsid w:val="5480207E"/>
    <w:rsid w:val="54813591"/>
    <w:rsid w:val="548412D3"/>
    <w:rsid w:val="548F01C7"/>
    <w:rsid w:val="549944B3"/>
    <w:rsid w:val="549B5814"/>
    <w:rsid w:val="54A54748"/>
    <w:rsid w:val="54A6749B"/>
    <w:rsid w:val="54AF45A2"/>
    <w:rsid w:val="54B90CE6"/>
    <w:rsid w:val="54C31DFB"/>
    <w:rsid w:val="54CA318A"/>
    <w:rsid w:val="54CD1014"/>
    <w:rsid w:val="54CF07A0"/>
    <w:rsid w:val="54D636C0"/>
    <w:rsid w:val="54D97871"/>
    <w:rsid w:val="54DC4C6B"/>
    <w:rsid w:val="5503044A"/>
    <w:rsid w:val="550A7D1E"/>
    <w:rsid w:val="551B1C37"/>
    <w:rsid w:val="551B5793"/>
    <w:rsid w:val="551D59AF"/>
    <w:rsid w:val="551E29CF"/>
    <w:rsid w:val="55267E18"/>
    <w:rsid w:val="552B174F"/>
    <w:rsid w:val="552C79A0"/>
    <w:rsid w:val="55434CEA"/>
    <w:rsid w:val="554525D7"/>
    <w:rsid w:val="55455973"/>
    <w:rsid w:val="554A3878"/>
    <w:rsid w:val="554A42CB"/>
    <w:rsid w:val="554C3B9F"/>
    <w:rsid w:val="555F7514"/>
    <w:rsid w:val="556F3D31"/>
    <w:rsid w:val="556F5BBA"/>
    <w:rsid w:val="55711857"/>
    <w:rsid w:val="557F21C6"/>
    <w:rsid w:val="558570B1"/>
    <w:rsid w:val="558A46C7"/>
    <w:rsid w:val="559351F5"/>
    <w:rsid w:val="559C1F73"/>
    <w:rsid w:val="55A26287"/>
    <w:rsid w:val="55A57753"/>
    <w:rsid w:val="55B27AF8"/>
    <w:rsid w:val="55B300C2"/>
    <w:rsid w:val="55BD676B"/>
    <w:rsid w:val="55BE5B54"/>
    <w:rsid w:val="55C4407D"/>
    <w:rsid w:val="55CB540B"/>
    <w:rsid w:val="55D42BDF"/>
    <w:rsid w:val="55DB4F23"/>
    <w:rsid w:val="55E367EB"/>
    <w:rsid w:val="55E4027B"/>
    <w:rsid w:val="55F030BF"/>
    <w:rsid w:val="55F304BE"/>
    <w:rsid w:val="55F34962"/>
    <w:rsid w:val="55F81C2F"/>
    <w:rsid w:val="560459AC"/>
    <w:rsid w:val="56141D5C"/>
    <w:rsid w:val="561B17C3"/>
    <w:rsid w:val="561E7AB4"/>
    <w:rsid w:val="562C5B54"/>
    <w:rsid w:val="56356D29"/>
    <w:rsid w:val="563C1E65"/>
    <w:rsid w:val="56400095"/>
    <w:rsid w:val="56431446"/>
    <w:rsid w:val="564A4B05"/>
    <w:rsid w:val="564E08D4"/>
    <w:rsid w:val="56505911"/>
    <w:rsid w:val="565262BB"/>
    <w:rsid w:val="565E5B07"/>
    <w:rsid w:val="5661367A"/>
    <w:rsid w:val="566E5A3F"/>
    <w:rsid w:val="566E5D97"/>
    <w:rsid w:val="5684121F"/>
    <w:rsid w:val="56885B7A"/>
    <w:rsid w:val="56890E23"/>
    <w:rsid w:val="568926F9"/>
    <w:rsid w:val="56904B7E"/>
    <w:rsid w:val="56A12B8A"/>
    <w:rsid w:val="56AF1B79"/>
    <w:rsid w:val="56C41E5B"/>
    <w:rsid w:val="56CF2CD9"/>
    <w:rsid w:val="56DE116E"/>
    <w:rsid w:val="56E231DE"/>
    <w:rsid w:val="56E36785"/>
    <w:rsid w:val="56F52014"/>
    <w:rsid w:val="56F95FA8"/>
    <w:rsid w:val="570109B9"/>
    <w:rsid w:val="57296E03"/>
    <w:rsid w:val="574B60D8"/>
    <w:rsid w:val="57600A5B"/>
    <w:rsid w:val="57623B4D"/>
    <w:rsid w:val="576A69B0"/>
    <w:rsid w:val="577004C6"/>
    <w:rsid w:val="57715B3F"/>
    <w:rsid w:val="577F5D97"/>
    <w:rsid w:val="578810DA"/>
    <w:rsid w:val="578E6748"/>
    <w:rsid w:val="578F06BB"/>
    <w:rsid w:val="579D4B86"/>
    <w:rsid w:val="57A4463D"/>
    <w:rsid w:val="57A852D8"/>
    <w:rsid w:val="57A879A5"/>
    <w:rsid w:val="57AC78D3"/>
    <w:rsid w:val="57B10631"/>
    <w:rsid w:val="57B41ECF"/>
    <w:rsid w:val="57BC221C"/>
    <w:rsid w:val="57C9597B"/>
    <w:rsid w:val="57C95C84"/>
    <w:rsid w:val="57D80D43"/>
    <w:rsid w:val="57D8796C"/>
    <w:rsid w:val="57DA7B88"/>
    <w:rsid w:val="57E427B4"/>
    <w:rsid w:val="57F90690"/>
    <w:rsid w:val="58003366"/>
    <w:rsid w:val="5819155B"/>
    <w:rsid w:val="582E7D3D"/>
    <w:rsid w:val="582F1556"/>
    <w:rsid w:val="58333B00"/>
    <w:rsid w:val="583B609C"/>
    <w:rsid w:val="58453118"/>
    <w:rsid w:val="585C184F"/>
    <w:rsid w:val="58683615"/>
    <w:rsid w:val="586C6306"/>
    <w:rsid w:val="586E02D0"/>
    <w:rsid w:val="586F3D75"/>
    <w:rsid w:val="5870229A"/>
    <w:rsid w:val="588C69A8"/>
    <w:rsid w:val="5895585D"/>
    <w:rsid w:val="589917F1"/>
    <w:rsid w:val="58C46142"/>
    <w:rsid w:val="58CA7CF4"/>
    <w:rsid w:val="58D75E75"/>
    <w:rsid w:val="58FA46BD"/>
    <w:rsid w:val="590B5B1F"/>
    <w:rsid w:val="5939268C"/>
    <w:rsid w:val="593A6404"/>
    <w:rsid w:val="59401656"/>
    <w:rsid w:val="59401C6C"/>
    <w:rsid w:val="594828CF"/>
    <w:rsid w:val="594C7D35"/>
    <w:rsid w:val="594D25DB"/>
    <w:rsid w:val="594D6137"/>
    <w:rsid w:val="594E3CA4"/>
    <w:rsid w:val="59566CB7"/>
    <w:rsid w:val="59570D64"/>
    <w:rsid w:val="59617E35"/>
    <w:rsid w:val="59653481"/>
    <w:rsid w:val="597C07CB"/>
    <w:rsid w:val="59964846"/>
    <w:rsid w:val="59AD6BD6"/>
    <w:rsid w:val="59B83EF9"/>
    <w:rsid w:val="59BC0678"/>
    <w:rsid w:val="59C003CC"/>
    <w:rsid w:val="59C04B5B"/>
    <w:rsid w:val="59CC1752"/>
    <w:rsid w:val="59D62842"/>
    <w:rsid w:val="59EC5950"/>
    <w:rsid w:val="59F3716A"/>
    <w:rsid w:val="59F82547"/>
    <w:rsid w:val="5A0A227A"/>
    <w:rsid w:val="5A0C1B4F"/>
    <w:rsid w:val="5A1004BB"/>
    <w:rsid w:val="5A105AE3"/>
    <w:rsid w:val="5A210DEF"/>
    <w:rsid w:val="5A225816"/>
    <w:rsid w:val="5A2C21F1"/>
    <w:rsid w:val="5A320442"/>
    <w:rsid w:val="5A33357F"/>
    <w:rsid w:val="5A3D61AC"/>
    <w:rsid w:val="5A3E4763"/>
    <w:rsid w:val="5A4237C2"/>
    <w:rsid w:val="5A6662B8"/>
    <w:rsid w:val="5A6A35AE"/>
    <w:rsid w:val="5A795679"/>
    <w:rsid w:val="5A7F4A16"/>
    <w:rsid w:val="5A8262B5"/>
    <w:rsid w:val="5A867B53"/>
    <w:rsid w:val="5A932E77"/>
    <w:rsid w:val="5AAA3361"/>
    <w:rsid w:val="5AB0697E"/>
    <w:rsid w:val="5AB87F28"/>
    <w:rsid w:val="5AC661A1"/>
    <w:rsid w:val="5AC82171"/>
    <w:rsid w:val="5AC95C92"/>
    <w:rsid w:val="5ACB1A0A"/>
    <w:rsid w:val="5ACC154E"/>
    <w:rsid w:val="5ACC7530"/>
    <w:rsid w:val="5AD004B8"/>
    <w:rsid w:val="5AD3263A"/>
    <w:rsid w:val="5AD358BC"/>
    <w:rsid w:val="5ADD173D"/>
    <w:rsid w:val="5AED1E3E"/>
    <w:rsid w:val="5AF80325"/>
    <w:rsid w:val="5AF96577"/>
    <w:rsid w:val="5B0171D9"/>
    <w:rsid w:val="5B0C41F8"/>
    <w:rsid w:val="5B101B12"/>
    <w:rsid w:val="5B1564AD"/>
    <w:rsid w:val="5B266C40"/>
    <w:rsid w:val="5B294982"/>
    <w:rsid w:val="5B2955DD"/>
    <w:rsid w:val="5B4D241F"/>
    <w:rsid w:val="5B6559BA"/>
    <w:rsid w:val="5B6A2FD1"/>
    <w:rsid w:val="5B6D486F"/>
    <w:rsid w:val="5B745BFD"/>
    <w:rsid w:val="5B791466"/>
    <w:rsid w:val="5B915813"/>
    <w:rsid w:val="5B920068"/>
    <w:rsid w:val="5BA109BC"/>
    <w:rsid w:val="5BA1276A"/>
    <w:rsid w:val="5BA66B7D"/>
    <w:rsid w:val="5BA67D81"/>
    <w:rsid w:val="5BB03F5A"/>
    <w:rsid w:val="5BB95D06"/>
    <w:rsid w:val="5BBB1A7E"/>
    <w:rsid w:val="5BC07095"/>
    <w:rsid w:val="5BD20E3D"/>
    <w:rsid w:val="5BD42177"/>
    <w:rsid w:val="5BDE39BF"/>
    <w:rsid w:val="5BE217CA"/>
    <w:rsid w:val="5BE2700B"/>
    <w:rsid w:val="5C090A3C"/>
    <w:rsid w:val="5C0D3716"/>
    <w:rsid w:val="5C0E6052"/>
    <w:rsid w:val="5C2238AB"/>
    <w:rsid w:val="5C245875"/>
    <w:rsid w:val="5C2A09B2"/>
    <w:rsid w:val="5C321615"/>
    <w:rsid w:val="5C367357"/>
    <w:rsid w:val="5C453C57"/>
    <w:rsid w:val="5C49708A"/>
    <w:rsid w:val="5C545A2F"/>
    <w:rsid w:val="5C5A1DAE"/>
    <w:rsid w:val="5C5F065B"/>
    <w:rsid w:val="5C62639E"/>
    <w:rsid w:val="5C837B3B"/>
    <w:rsid w:val="5C8565F6"/>
    <w:rsid w:val="5C8A31FF"/>
    <w:rsid w:val="5C9F314E"/>
    <w:rsid w:val="5CA07CD7"/>
    <w:rsid w:val="5CA50038"/>
    <w:rsid w:val="5CAB38A1"/>
    <w:rsid w:val="5CAC5661"/>
    <w:rsid w:val="5CB74AFD"/>
    <w:rsid w:val="5CB84210"/>
    <w:rsid w:val="5CD47211"/>
    <w:rsid w:val="5CD526CC"/>
    <w:rsid w:val="5CD96CC1"/>
    <w:rsid w:val="5CFC234E"/>
    <w:rsid w:val="5CFD7E74"/>
    <w:rsid w:val="5CFE60C6"/>
    <w:rsid w:val="5D117DC2"/>
    <w:rsid w:val="5D1458EA"/>
    <w:rsid w:val="5D335644"/>
    <w:rsid w:val="5D740137"/>
    <w:rsid w:val="5D867E6A"/>
    <w:rsid w:val="5D8F31C2"/>
    <w:rsid w:val="5D9E6053"/>
    <w:rsid w:val="5DA742B1"/>
    <w:rsid w:val="5DAF73C1"/>
    <w:rsid w:val="5DB20C5F"/>
    <w:rsid w:val="5DB249DC"/>
    <w:rsid w:val="5DB76275"/>
    <w:rsid w:val="5DCD4DC3"/>
    <w:rsid w:val="5DD13342"/>
    <w:rsid w:val="5DD21301"/>
    <w:rsid w:val="5DD92690"/>
    <w:rsid w:val="5DD961EC"/>
    <w:rsid w:val="5DDC7A8A"/>
    <w:rsid w:val="5DDD2180"/>
    <w:rsid w:val="5DE301DC"/>
    <w:rsid w:val="5DF2088F"/>
    <w:rsid w:val="5DF272AD"/>
    <w:rsid w:val="5DF9688E"/>
    <w:rsid w:val="5E066263"/>
    <w:rsid w:val="5E1216FE"/>
    <w:rsid w:val="5E1436C8"/>
    <w:rsid w:val="5E162F9C"/>
    <w:rsid w:val="5E176D14"/>
    <w:rsid w:val="5E1C257C"/>
    <w:rsid w:val="5E21011A"/>
    <w:rsid w:val="5E282717"/>
    <w:rsid w:val="5E2E29DB"/>
    <w:rsid w:val="5E337308"/>
    <w:rsid w:val="5E341674"/>
    <w:rsid w:val="5E4915C3"/>
    <w:rsid w:val="5E5D506F"/>
    <w:rsid w:val="5E68756F"/>
    <w:rsid w:val="5E705AD6"/>
    <w:rsid w:val="5E766130"/>
    <w:rsid w:val="5E7B54F5"/>
    <w:rsid w:val="5E7F06DB"/>
    <w:rsid w:val="5E802B0B"/>
    <w:rsid w:val="5E8F628F"/>
    <w:rsid w:val="5EA902B4"/>
    <w:rsid w:val="5EB623FA"/>
    <w:rsid w:val="5EB84053"/>
    <w:rsid w:val="5EBB3B43"/>
    <w:rsid w:val="5EBF1885"/>
    <w:rsid w:val="5EC41D86"/>
    <w:rsid w:val="5ED54C05"/>
    <w:rsid w:val="5EDA221B"/>
    <w:rsid w:val="5EE97345"/>
    <w:rsid w:val="5EEA5F89"/>
    <w:rsid w:val="5EF26F45"/>
    <w:rsid w:val="5EF3152F"/>
    <w:rsid w:val="5EFF1C82"/>
    <w:rsid w:val="5F003964"/>
    <w:rsid w:val="5F0059FA"/>
    <w:rsid w:val="5F053010"/>
    <w:rsid w:val="5F0E0AC8"/>
    <w:rsid w:val="5F0F12C4"/>
    <w:rsid w:val="5F180F96"/>
    <w:rsid w:val="5F1D00DA"/>
    <w:rsid w:val="5F304531"/>
    <w:rsid w:val="5F3C4C84"/>
    <w:rsid w:val="5F3D5619"/>
    <w:rsid w:val="5F434264"/>
    <w:rsid w:val="5F481BC0"/>
    <w:rsid w:val="5F546472"/>
    <w:rsid w:val="5F5A15AE"/>
    <w:rsid w:val="5F64242E"/>
    <w:rsid w:val="5F676E4B"/>
    <w:rsid w:val="5F6B4EAC"/>
    <w:rsid w:val="5F7206A6"/>
    <w:rsid w:val="5F7563E8"/>
    <w:rsid w:val="5F7F2DC3"/>
    <w:rsid w:val="5F903222"/>
    <w:rsid w:val="5F971A72"/>
    <w:rsid w:val="5F9920D6"/>
    <w:rsid w:val="5F9A03D6"/>
    <w:rsid w:val="5F9C3975"/>
    <w:rsid w:val="5FA42829"/>
    <w:rsid w:val="5FA768B0"/>
    <w:rsid w:val="5FB64F33"/>
    <w:rsid w:val="5FBB029F"/>
    <w:rsid w:val="5FBE7D8F"/>
    <w:rsid w:val="5FBF2B25"/>
    <w:rsid w:val="5FD01870"/>
    <w:rsid w:val="5FE506D1"/>
    <w:rsid w:val="5FE56C11"/>
    <w:rsid w:val="5FF437B1"/>
    <w:rsid w:val="5FF90DC7"/>
    <w:rsid w:val="5FFD59DD"/>
    <w:rsid w:val="600357A2"/>
    <w:rsid w:val="600B28A8"/>
    <w:rsid w:val="601E438A"/>
    <w:rsid w:val="602B6AA7"/>
    <w:rsid w:val="602D7E3E"/>
    <w:rsid w:val="6032709C"/>
    <w:rsid w:val="60341DFF"/>
    <w:rsid w:val="603D5158"/>
    <w:rsid w:val="60487659"/>
    <w:rsid w:val="605B55DE"/>
    <w:rsid w:val="606A75CF"/>
    <w:rsid w:val="60771CEC"/>
    <w:rsid w:val="607C2A12"/>
    <w:rsid w:val="6088560E"/>
    <w:rsid w:val="60920C86"/>
    <w:rsid w:val="60A63A5A"/>
    <w:rsid w:val="60BC0D4D"/>
    <w:rsid w:val="60C767CF"/>
    <w:rsid w:val="60DC1A2A"/>
    <w:rsid w:val="60E64E20"/>
    <w:rsid w:val="60EF5D26"/>
    <w:rsid w:val="610B7004"/>
    <w:rsid w:val="610E178E"/>
    <w:rsid w:val="611134A9"/>
    <w:rsid w:val="6118702B"/>
    <w:rsid w:val="611E5AAD"/>
    <w:rsid w:val="61202383"/>
    <w:rsid w:val="61350C40"/>
    <w:rsid w:val="6138591F"/>
    <w:rsid w:val="613A1697"/>
    <w:rsid w:val="61446072"/>
    <w:rsid w:val="61493688"/>
    <w:rsid w:val="616044A2"/>
    <w:rsid w:val="61730705"/>
    <w:rsid w:val="618025D8"/>
    <w:rsid w:val="61824E34"/>
    <w:rsid w:val="619075EC"/>
    <w:rsid w:val="61A94127"/>
    <w:rsid w:val="61AC6CB5"/>
    <w:rsid w:val="61B256D1"/>
    <w:rsid w:val="61B67993"/>
    <w:rsid w:val="61BA28DF"/>
    <w:rsid w:val="61C17AE9"/>
    <w:rsid w:val="61CB0541"/>
    <w:rsid w:val="61CB788B"/>
    <w:rsid w:val="61CD42B9"/>
    <w:rsid w:val="61D27B22"/>
    <w:rsid w:val="61DE2022"/>
    <w:rsid w:val="61F23D20"/>
    <w:rsid w:val="61FF01EB"/>
    <w:rsid w:val="620F48D2"/>
    <w:rsid w:val="621243C2"/>
    <w:rsid w:val="62195745"/>
    <w:rsid w:val="621E2D67"/>
    <w:rsid w:val="621E68C3"/>
    <w:rsid w:val="622B0FE0"/>
    <w:rsid w:val="62375BD7"/>
    <w:rsid w:val="624327CD"/>
    <w:rsid w:val="624520A2"/>
    <w:rsid w:val="62483940"/>
    <w:rsid w:val="624F4CCE"/>
    <w:rsid w:val="62513687"/>
    <w:rsid w:val="62571DD5"/>
    <w:rsid w:val="626166B9"/>
    <w:rsid w:val="62782477"/>
    <w:rsid w:val="627A045B"/>
    <w:rsid w:val="627E29EC"/>
    <w:rsid w:val="62854B94"/>
    <w:rsid w:val="628E2557"/>
    <w:rsid w:val="628F5A13"/>
    <w:rsid w:val="6299063F"/>
    <w:rsid w:val="62BD2580"/>
    <w:rsid w:val="62C0797A"/>
    <w:rsid w:val="62C82EE3"/>
    <w:rsid w:val="62CA03C3"/>
    <w:rsid w:val="62D653F0"/>
    <w:rsid w:val="62E25B42"/>
    <w:rsid w:val="62E713AB"/>
    <w:rsid w:val="62EE44E7"/>
    <w:rsid w:val="62EF64B1"/>
    <w:rsid w:val="62F774F0"/>
    <w:rsid w:val="62FD64DB"/>
    <w:rsid w:val="62FE5D89"/>
    <w:rsid w:val="62FF4946"/>
    <w:rsid w:val="630C0E11"/>
    <w:rsid w:val="63231B6D"/>
    <w:rsid w:val="634002C7"/>
    <w:rsid w:val="63416D0D"/>
    <w:rsid w:val="63512CC8"/>
    <w:rsid w:val="635307EE"/>
    <w:rsid w:val="635651D2"/>
    <w:rsid w:val="636B1FDC"/>
    <w:rsid w:val="636C7B02"/>
    <w:rsid w:val="637D3ABD"/>
    <w:rsid w:val="638D1F52"/>
    <w:rsid w:val="639332E1"/>
    <w:rsid w:val="639F57E1"/>
    <w:rsid w:val="63A252D2"/>
    <w:rsid w:val="63BE65AF"/>
    <w:rsid w:val="63C06010"/>
    <w:rsid w:val="63CB4828"/>
    <w:rsid w:val="63D23E09"/>
    <w:rsid w:val="63D25BB7"/>
    <w:rsid w:val="63D7141F"/>
    <w:rsid w:val="63E63410"/>
    <w:rsid w:val="63ED0C43"/>
    <w:rsid w:val="63F26259"/>
    <w:rsid w:val="63F7386F"/>
    <w:rsid w:val="64020083"/>
    <w:rsid w:val="64125E7C"/>
    <w:rsid w:val="641505F5"/>
    <w:rsid w:val="641A2F9C"/>
    <w:rsid w:val="641E4603"/>
    <w:rsid w:val="642F5116"/>
    <w:rsid w:val="643028DD"/>
    <w:rsid w:val="643C5726"/>
    <w:rsid w:val="64405216"/>
    <w:rsid w:val="644840CB"/>
    <w:rsid w:val="645D69AE"/>
    <w:rsid w:val="64614447"/>
    <w:rsid w:val="64754794"/>
    <w:rsid w:val="64827F51"/>
    <w:rsid w:val="648D538A"/>
    <w:rsid w:val="64923598"/>
    <w:rsid w:val="64A37491"/>
    <w:rsid w:val="64A5788F"/>
    <w:rsid w:val="64AB2F8C"/>
    <w:rsid w:val="64CA4AE0"/>
    <w:rsid w:val="64DA55DD"/>
    <w:rsid w:val="64E75692"/>
    <w:rsid w:val="64F3053C"/>
    <w:rsid w:val="64F8789F"/>
    <w:rsid w:val="65051FBC"/>
    <w:rsid w:val="651B533C"/>
    <w:rsid w:val="652E2DD3"/>
    <w:rsid w:val="652E32C1"/>
    <w:rsid w:val="6535464F"/>
    <w:rsid w:val="653A29AA"/>
    <w:rsid w:val="65401246"/>
    <w:rsid w:val="654A79CF"/>
    <w:rsid w:val="655D7702"/>
    <w:rsid w:val="65614F85"/>
    <w:rsid w:val="65725E38"/>
    <w:rsid w:val="65744A4C"/>
    <w:rsid w:val="6579548E"/>
    <w:rsid w:val="657A02B4"/>
    <w:rsid w:val="657A13BC"/>
    <w:rsid w:val="6587477F"/>
    <w:rsid w:val="658C3022"/>
    <w:rsid w:val="65A05841"/>
    <w:rsid w:val="65AF1E12"/>
    <w:rsid w:val="65AF6EC4"/>
    <w:rsid w:val="65BF03BD"/>
    <w:rsid w:val="65C94D98"/>
    <w:rsid w:val="65F20792"/>
    <w:rsid w:val="65FA31A3"/>
    <w:rsid w:val="65FA5C5F"/>
    <w:rsid w:val="65FE16BB"/>
    <w:rsid w:val="65FE7137"/>
    <w:rsid w:val="66014531"/>
    <w:rsid w:val="66134265"/>
    <w:rsid w:val="6623078B"/>
    <w:rsid w:val="6626043C"/>
    <w:rsid w:val="66264979"/>
    <w:rsid w:val="66285F62"/>
    <w:rsid w:val="662B5A52"/>
    <w:rsid w:val="662D5327"/>
    <w:rsid w:val="664663E8"/>
    <w:rsid w:val="66552ACF"/>
    <w:rsid w:val="66611474"/>
    <w:rsid w:val="667C4500"/>
    <w:rsid w:val="667C642A"/>
    <w:rsid w:val="6692787F"/>
    <w:rsid w:val="669929BC"/>
    <w:rsid w:val="66A870A3"/>
    <w:rsid w:val="66AC33B1"/>
    <w:rsid w:val="66B87AB7"/>
    <w:rsid w:val="66BA6AE1"/>
    <w:rsid w:val="66BE2423"/>
    <w:rsid w:val="66C60FA8"/>
    <w:rsid w:val="66C814F3"/>
    <w:rsid w:val="66D831F9"/>
    <w:rsid w:val="66E50221"/>
    <w:rsid w:val="66F45E44"/>
    <w:rsid w:val="67145A4D"/>
    <w:rsid w:val="671501F3"/>
    <w:rsid w:val="67185FD7"/>
    <w:rsid w:val="67193AFD"/>
    <w:rsid w:val="671947BA"/>
    <w:rsid w:val="67214A02"/>
    <w:rsid w:val="6727446C"/>
    <w:rsid w:val="673D3C8F"/>
    <w:rsid w:val="67406A5C"/>
    <w:rsid w:val="67424E02"/>
    <w:rsid w:val="674E7C4A"/>
    <w:rsid w:val="675F3C06"/>
    <w:rsid w:val="675F4DFA"/>
    <w:rsid w:val="67656D42"/>
    <w:rsid w:val="67713939"/>
    <w:rsid w:val="6778422B"/>
    <w:rsid w:val="677D41D7"/>
    <w:rsid w:val="678A0557"/>
    <w:rsid w:val="679A2E90"/>
    <w:rsid w:val="679A69EC"/>
    <w:rsid w:val="67A63E75"/>
    <w:rsid w:val="67A930D3"/>
    <w:rsid w:val="67B657F0"/>
    <w:rsid w:val="67D839B8"/>
    <w:rsid w:val="67DA2D65"/>
    <w:rsid w:val="67DF4D46"/>
    <w:rsid w:val="67E077C2"/>
    <w:rsid w:val="67EE0AE5"/>
    <w:rsid w:val="67F85E08"/>
    <w:rsid w:val="67FE4A5C"/>
    <w:rsid w:val="680110BE"/>
    <w:rsid w:val="680A74E6"/>
    <w:rsid w:val="680E3DF8"/>
    <w:rsid w:val="682664D1"/>
    <w:rsid w:val="683010FE"/>
    <w:rsid w:val="683926A8"/>
    <w:rsid w:val="684A0D7B"/>
    <w:rsid w:val="684E77D6"/>
    <w:rsid w:val="68684D3C"/>
    <w:rsid w:val="686D4100"/>
    <w:rsid w:val="686D5EAE"/>
    <w:rsid w:val="6873723D"/>
    <w:rsid w:val="68774BB2"/>
    <w:rsid w:val="68776D2D"/>
    <w:rsid w:val="687B08B6"/>
    <w:rsid w:val="68803B57"/>
    <w:rsid w:val="68815DFE"/>
    <w:rsid w:val="6894168D"/>
    <w:rsid w:val="68976E61"/>
    <w:rsid w:val="689C49E5"/>
    <w:rsid w:val="68A1389E"/>
    <w:rsid w:val="68AD274F"/>
    <w:rsid w:val="68AF296B"/>
    <w:rsid w:val="68B4049D"/>
    <w:rsid w:val="68B43ADD"/>
    <w:rsid w:val="68CF773F"/>
    <w:rsid w:val="68D73C6F"/>
    <w:rsid w:val="68F56360"/>
    <w:rsid w:val="68F71C1C"/>
    <w:rsid w:val="68FB72E9"/>
    <w:rsid w:val="690305C1"/>
    <w:rsid w:val="690C1B6B"/>
    <w:rsid w:val="69126A56"/>
    <w:rsid w:val="69197DE4"/>
    <w:rsid w:val="691D5B26"/>
    <w:rsid w:val="692073C4"/>
    <w:rsid w:val="694D5F98"/>
    <w:rsid w:val="694E2184"/>
    <w:rsid w:val="694F1FD8"/>
    <w:rsid w:val="69601EB7"/>
    <w:rsid w:val="69696C63"/>
    <w:rsid w:val="696E6382"/>
    <w:rsid w:val="69754962"/>
    <w:rsid w:val="69903369"/>
    <w:rsid w:val="699102C2"/>
    <w:rsid w:val="699604D4"/>
    <w:rsid w:val="69990F25"/>
    <w:rsid w:val="69A04061"/>
    <w:rsid w:val="69A31DDD"/>
    <w:rsid w:val="69A53FE1"/>
    <w:rsid w:val="69A74843"/>
    <w:rsid w:val="69C2626D"/>
    <w:rsid w:val="69C51D1A"/>
    <w:rsid w:val="69C67F6C"/>
    <w:rsid w:val="69CD56C7"/>
    <w:rsid w:val="69CE0BCF"/>
    <w:rsid w:val="69D361E5"/>
    <w:rsid w:val="69D56401"/>
    <w:rsid w:val="69D66A6C"/>
    <w:rsid w:val="69DA7573"/>
    <w:rsid w:val="69DB6034"/>
    <w:rsid w:val="69E14DA6"/>
    <w:rsid w:val="69F506C2"/>
    <w:rsid w:val="69F973E4"/>
    <w:rsid w:val="69FA25A1"/>
    <w:rsid w:val="69FC1BE0"/>
    <w:rsid w:val="6A005E77"/>
    <w:rsid w:val="6A0665BA"/>
    <w:rsid w:val="6A0902BC"/>
    <w:rsid w:val="6A18009C"/>
    <w:rsid w:val="6A211646"/>
    <w:rsid w:val="6A2829D5"/>
    <w:rsid w:val="6A2A0D0B"/>
    <w:rsid w:val="6A2B6021"/>
    <w:rsid w:val="6A356EA0"/>
    <w:rsid w:val="6A366774"/>
    <w:rsid w:val="6A38073E"/>
    <w:rsid w:val="6A39203B"/>
    <w:rsid w:val="6A3B3D8A"/>
    <w:rsid w:val="6A3C022E"/>
    <w:rsid w:val="6A4563D3"/>
    <w:rsid w:val="6A462E5B"/>
    <w:rsid w:val="6A474A4C"/>
    <w:rsid w:val="6A537326"/>
    <w:rsid w:val="6A5437CA"/>
    <w:rsid w:val="6A5D01A4"/>
    <w:rsid w:val="6A615EE7"/>
    <w:rsid w:val="6A667059"/>
    <w:rsid w:val="6A696B49"/>
    <w:rsid w:val="6A753740"/>
    <w:rsid w:val="6A876FCF"/>
    <w:rsid w:val="6A955B90"/>
    <w:rsid w:val="6A9E4A45"/>
    <w:rsid w:val="6AA45DD3"/>
    <w:rsid w:val="6AA678A1"/>
    <w:rsid w:val="6AA87672"/>
    <w:rsid w:val="6AB06375"/>
    <w:rsid w:val="6AB956D2"/>
    <w:rsid w:val="6AC00E5F"/>
    <w:rsid w:val="6ADE3093"/>
    <w:rsid w:val="6AE00470"/>
    <w:rsid w:val="6AE10DD5"/>
    <w:rsid w:val="6AE82164"/>
    <w:rsid w:val="6AEE10D0"/>
    <w:rsid w:val="6AF208ED"/>
    <w:rsid w:val="6AF62499"/>
    <w:rsid w:val="6B2525D8"/>
    <w:rsid w:val="6B252A70"/>
    <w:rsid w:val="6B2B3DFF"/>
    <w:rsid w:val="6B301415"/>
    <w:rsid w:val="6B3D24B0"/>
    <w:rsid w:val="6B4750DC"/>
    <w:rsid w:val="6B502104"/>
    <w:rsid w:val="6B511AB7"/>
    <w:rsid w:val="6B52582F"/>
    <w:rsid w:val="6B560E7C"/>
    <w:rsid w:val="6B5E31A5"/>
    <w:rsid w:val="6B606612"/>
    <w:rsid w:val="6B625A72"/>
    <w:rsid w:val="6B637A3C"/>
    <w:rsid w:val="6B657311"/>
    <w:rsid w:val="6B79100E"/>
    <w:rsid w:val="6B7E6624"/>
    <w:rsid w:val="6B865418"/>
    <w:rsid w:val="6BAA7419"/>
    <w:rsid w:val="6BB42046"/>
    <w:rsid w:val="6BBD0EFB"/>
    <w:rsid w:val="6BC229B5"/>
    <w:rsid w:val="6BCE3108"/>
    <w:rsid w:val="6BD36970"/>
    <w:rsid w:val="6BD46244"/>
    <w:rsid w:val="6BD732BE"/>
    <w:rsid w:val="6BDE47D3"/>
    <w:rsid w:val="6BE7241B"/>
    <w:rsid w:val="6BEA3CBA"/>
    <w:rsid w:val="6BF16DF6"/>
    <w:rsid w:val="6BF40694"/>
    <w:rsid w:val="6BFB78DE"/>
    <w:rsid w:val="6C0528A2"/>
    <w:rsid w:val="6C057F5D"/>
    <w:rsid w:val="6C0C3C30"/>
    <w:rsid w:val="6C1B20C5"/>
    <w:rsid w:val="6C1C0317"/>
    <w:rsid w:val="6C272818"/>
    <w:rsid w:val="6C492D52"/>
    <w:rsid w:val="6C4B4758"/>
    <w:rsid w:val="6C4D0F75"/>
    <w:rsid w:val="6C533E34"/>
    <w:rsid w:val="6C5D26DE"/>
    <w:rsid w:val="6C601718"/>
    <w:rsid w:val="6C6D2921"/>
    <w:rsid w:val="6C757A27"/>
    <w:rsid w:val="6C783074"/>
    <w:rsid w:val="6C7A503E"/>
    <w:rsid w:val="6C7E5AA2"/>
    <w:rsid w:val="6C845EBC"/>
    <w:rsid w:val="6C9D6598"/>
    <w:rsid w:val="6C9E1B12"/>
    <w:rsid w:val="6CA1081C"/>
    <w:rsid w:val="6CA200F0"/>
    <w:rsid w:val="6CA37198"/>
    <w:rsid w:val="6CA65E33"/>
    <w:rsid w:val="6CBE317C"/>
    <w:rsid w:val="6CC12C6C"/>
    <w:rsid w:val="6CC46724"/>
    <w:rsid w:val="6CCC33F6"/>
    <w:rsid w:val="6CCE2C2E"/>
    <w:rsid w:val="6CD04C5E"/>
    <w:rsid w:val="6CD129E4"/>
    <w:rsid w:val="6CE1330F"/>
    <w:rsid w:val="6CF22E26"/>
    <w:rsid w:val="6CF272CA"/>
    <w:rsid w:val="6CF834B6"/>
    <w:rsid w:val="6CFA7F2C"/>
    <w:rsid w:val="6D033285"/>
    <w:rsid w:val="6D06067F"/>
    <w:rsid w:val="6D437B25"/>
    <w:rsid w:val="6D45564C"/>
    <w:rsid w:val="6D470631"/>
    <w:rsid w:val="6D4B2536"/>
    <w:rsid w:val="6D512765"/>
    <w:rsid w:val="6D5274D0"/>
    <w:rsid w:val="6D5910F7"/>
    <w:rsid w:val="6D5E04BB"/>
    <w:rsid w:val="6D5E6411"/>
    <w:rsid w:val="6D6A4A95"/>
    <w:rsid w:val="6D6E5CA5"/>
    <w:rsid w:val="6D723C6F"/>
    <w:rsid w:val="6D74425F"/>
    <w:rsid w:val="6D806684"/>
    <w:rsid w:val="6D8A5754"/>
    <w:rsid w:val="6D8D0DA1"/>
    <w:rsid w:val="6D9B34BE"/>
    <w:rsid w:val="6DA305C4"/>
    <w:rsid w:val="6DA85BDA"/>
    <w:rsid w:val="6DAC43F8"/>
    <w:rsid w:val="6DB1683D"/>
    <w:rsid w:val="6DB219F2"/>
    <w:rsid w:val="6DB427D1"/>
    <w:rsid w:val="6DB56668"/>
    <w:rsid w:val="6DD137A9"/>
    <w:rsid w:val="6DDA2238"/>
    <w:rsid w:val="6DDD3AD6"/>
    <w:rsid w:val="6DE309C1"/>
    <w:rsid w:val="6DF46A7E"/>
    <w:rsid w:val="6E05302D"/>
    <w:rsid w:val="6E0E3C8F"/>
    <w:rsid w:val="6E3D27C7"/>
    <w:rsid w:val="6E4B4EE4"/>
    <w:rsid w:val="6E562617"/>
    <w:rsid w:val="6E58315D"/>
    <w:rsid w:val="6E670454"/>
    <w:rsid w:val="6E7C232E"/>
    <w:rsid w:val="6E7F06E9"/>
    <w:rsid w:val="6E833036"/>
    <w:rsid w:val="6E8757F0"/>
    <w:rsid w:val="6EA27F97"/>
    <w:rsid w:val="6EA6211A"/>
    <w:rsid w:val="6EA63EC8"/>
    <w:rsid w:val="6EB26D11"/>
    <w:rsid w:val="6EB60603"/>
    <w:rsid w:val="6EBF4F8A"/>
    <w:rsid w:val="6EC32CCC"/>
    <w:rsid w:val="6EC425A0"/>
    <w:rsid w:val="6EC46A44"/>
    <w:rsid w:val="6EC524E2"/>
    <w:rsid w:val="6ED053E9"/>
    <w:rsid w:val="6EE63F95"/>
    <w:rsid w:val="6EE66F8A"/>
    <w:rsid w:val="6EE921E4"/>
    <w:rsid w:val="6EEF1D13"/>
    <w:rsid w:val="6EFA14F6"/>
    <w:rsid w:val="6F134940"/>
    <w:rsid w:val="6F2474E3"/>
    <w:rsid w:val="6F265009"/>
    <w:rsid w:val="6F2E492E"/>
    <w:rsid w:val="6F377216"/>
    <w:rsid w:val="6F3F5789"/>
    <w:rsid w:val="6F432DEE"/>
    <w:rsid w:val="6F5558EE"/>
    <w:rsid w:val="6F655B31"/>
    <w:rsid w:val="6F667AFB"/>
    <w:rsid w:val="6F751AEC"/>
    <w:rsid w:val="6F7E6BF3"/>
    <w:rsid w:val="6F810491"/>
    <w:rsid w:val="6F8A5598"/>
    <w:rsid w:val="6F9A496F"/>
    <w:rsid w:val="6FAE7AED"/>
    <w:rsid w:val="6FAF14A2"/>
    <w:rsid w:val="6FBC5389"/>
    <w:rsid w:val="6FC0720B"/>
    <w:rsid w:val="6FC370B3"/>
    <w:rsid w:val="6FC7059A"/>
    <w:rsid w:val="6FD24086"/>
    <w:rsid w:val="6FD42CB7"/>
    <w:rsid w:val="6FD629EF"/>
    <w:rsid w:val="6FD9756B"/>
    <w:rsid w:val="6FE23626"/>
    <w:rsid w:val="6FE27182"/>
    <w:rsid w:val="6FE502E1"/>
    <w:rsid w:val="6FF212B9"/>
    <w:rsid w:val="6FF43498"/>
    <w:rsid w:val="6FF464E8"/>
    <w:rsid w:val="6FF869A5"/>
    <w:rsid w:val="6FF9096F"/>
    <w:rsid w:val="6FF944CB"/>
    <w:rsid w:val="6FFA1014"/>
    <w:rsid w:val="70082960"/>
    <w:rsid w:val="700F3CEF"/>
    <w:rsid w:val="702C48A1"/>
    <w:rsid w:val="702D5373"/>
    <w:rsid w:val="70335974"/>
    <w:rsid w:val="70340294"/>
    <w:rsid w:val="7044744D"/>
    <w:rsid w:val="704B0C5D"/>
    <w:rsid w:val="70645DE9"/>
    <w:rsid w:val="70741DA4"/>
    <w:rsid w:val="707A1AB0"/>
    <w:rsid w:val="7084648B"/>
    <w:rsid w:val="70853FB1"/>
    <w:rsid w:val="708C247E"/>
    <w:rsid w:val="708F6BDE"/>
    <w:rsid w:val="70952446"/>
    <w:rsid w:val="70A13798"/>
    <w:rsid w:val="70A33B2C"/>
    <w:rsid w:val="70A4765D"/>
    <w:rsid w:val="70B76860"/>
    <w:rsid w:val="70B825D8"/>
    <w:rsid w:val="70BF3967"/>
    <w:rsid w:val="70CA1CF5"/>
    <w:rsid w:val="70CD6084"/>
    <w:rsid w:val="70DF7B65"/>
    <w:rsid w:val="70FD0E77"/>
    <w:rsid w:val="711041C2"/>
    <w:rsid w:val="71121CE9"/>
    <w:rsid w:val="71155335"/>
    <w:rsid w:val="71184E25"/>
    <w:rsid w:val="713F34E4"/>
    <w:rsid w:val="716342F2"/>
    <w:rsid w:val="716500DE"/>
    <w:rsid w:val="71791D68"/>
    <w:rsid w:val="71816E6E"/>
    <w:rsid w:val="719B1CDE"/>
    <w:rsid w:val="719F5BC8"/>
    <w:rsid w:val="71BE3C1E"/>
    <w:rsid w:val="71BE56B4"/>
    <w:rsid w:val="71C8684B"/>
    <w:rsid w:val="71E93308"/>
    <w:rsid w:val="71F17B50"/>
    <w:rsid w:val="71FF7F15"/>
    <w:rsid w:val="720C74D8"/>
    <w:rsid w:val="722021E3"/>
    <w:rsid w:val="72203F91"/>
    <w:rsid w:val="722A12B4"/>
    <w:rsid w:val="722A3062"/>
    <w:rsid w:val="722F2426"/>
    <w:rsid w:val="722F4FAB"/>
    <w:rsid w:val="72303036"/>
    <w:rsid w:val="72312642"/>
    <w:rsid w:val="723B0DCB"/>
    <w:rsid w:val="723F4D5F"/>
    <w:rsid w:val="72467F5A"/>
    <w:rsid w:val="72497F42"/>
    <w:rsid w:val="724B4E44"/>
    <w:rsid w:val="72541E8D"/>
    <w:rsid w:val="72552C5C"/>
    <w:rsid w:val="72631484"/>
    <w:rsid w:val="726A7902"/>
    <w:rsid w:val="726C5429"/>
    <w:rsid w:val="72783DCD"/>
    <w:rsid w:val="728225F1"/>
    <w:rsid w:val="72842772"/>
    <w:rsid w:val="728B1D53"/>
    <w:rsid w:val="729130E1"/>
    <w:rsid w:val="729A01E8"/>
    <w:rsid w:val="729C3F60"/>
    <w:rsid w:val="72A76461"/>
    <w:rsid w:val="72B012AF"/>
    <w:rsid w:val="72B24099"/>
    <w:rsid w:val="72C708B1"/>
    <w:rsid w:val="72D03C09"/>
    <w:rsid w:val="73075151"/>
    <w:rsid w:val="73081BE2"/>
    <w:rsid w:val="73110D47"/>
    <w:rsid w:val="73131F38"/>
    <w:rsid w:val="73137F9A"/>
    <w:rsid w:val="731A1328"/>
    <w:rsid w:val="73261A7B"/>
    <w:rsid w:val="7327134F"/>
    <w:rsid w:val="732714BC"/>
    <w:rsid w:val="733028FA"/>
    <w:rsid w:val="73357976"/>
    <w:rsid w:val="73367E96"/>
    <w:rsid w:val="7337323F"/>
    <w:rsid w:val="733F0B0C"/>
    <w:rsid w:val="7343581A"/>
    <w:rsid w:val="73443395"/>
    <w:rsid w:val="73483F20"/>
    <w:rsid w:val="73555EBD"/>
    <w:rsid w:val="736B3932"/>
    <w:rsid w:val="737578AD"/>
    <w:rsid w:val="737C4915"/>
    <w:rsid w:val="737C5B3F"/>
    <w:rsid w:val="73832A2A"/>
    <w:rsid w:val="73892C1F"/>
    <w:rsid w:val="738B17D3"/>
    <w:rsid w:val="738B7766"/>
    <w:rsid w:val="738F5872"/>
    <w:rsid w:val="73903399"/>
    <w:rsid w:val="7395275D"/>
    <w:rsid w:val="73A51C41"/>
    <w:rsid w:val="73AD560E"/>
    <w:rsid w:val="73BB6668"/>
    <w:rsid w:val="73C10CD3"/>
    <w:rsid w:val="73DB2866"/>
    <w:rsid w:val="73EF6311"/>
    <w:rsid w:val="73F82CEB"/>
    <w:rsid w:val="73FE47A6"/>
    <w:rsid w:val="740863C9"/>
    <w:rsid w:val="74130252"/>
    <w:rsid w:val="74145D78"/>
    <w:rsid w:val="74237D69"/>
    <w:rsid w:val="742A0CA1"/>
    <w:rsid w:val="742C4E6F"/>
    <w:rsid w:val="743E1047"/>
    <w:rsid w:val="744E128A"/>
    <w:rsid w:val="74510D7A"/>
    <w:rsid w:val="745E6FF3"/>
    <w:rsid w:val="74890514"/>
    <w:rsid w:val="748F5B6C"/>
    <w:rsid w:val="749B3DA3"/>
    <w:rsid w:val="74B310ED"/>
    <w:rsid w:val="74B47A1D"/>
    <w:rsid w:val="74B610CD"/>
    <w:rsid w:val="74B83E83"/>
    <w:rsid w:val="74BA691F"/>
    <w:rsid w:val="74D3353D"/>
    <w:rsid w:val="74D80B53"/>
    <w:rsid w:val="74DA0D6F"/>
    <w:rsid w:val="74E52C9C"/>
    <w:rsid w:val="74E53270"/>
    <w:rsid w:val="74EE481B"/>
    <w:rsid w:val="74F3598D"/>
    <w:rsid w:val="75023E22"/>
    <w:rsid w:val="750664A3"/>
    <w:rsid w:val="75232716"/>
    <w:rsid w:val="75247C56"/>
    <w:rsid w:val="752525D2"/>
    <w:rsid w:val="75273889"/>
    <w:rsid w:val="752B15CB"/>
    <w:rsid w:val="752B3379"/>
    <w:rsid w:val="752E10BB"/>
    <w:rsid w:val="7533222E"/>
    <w:rsid w:val="75383CE8"/>
    <w:rsid w:val="755D1A8F"/>
    <w:rsid w:val="756643B1"/>
    <w:rsid w:val="75680129"/>
    <w:rsid w:val="75790588"/>
    <w:rsid w:val="757A1C0A"/>
    <w:rsid w:val="757C5983"/>
    <w:rsid w:val="75894543"/>
    <w:rsid w:val="75907680"/>
    <w:rsid w:val="75956A44"/>
    <w:rsid w:val="759929D8"/>
    <w:rsid w:val="759F34AF"/>
    <w:rsid w:val="75A1363B"/>
    <w:rsid w:val="75B01AD0"/>
    <w:rsid w:val="75C34E4A"/>
    <w:rsid w:val="75CD4430"/>
    <w:rsid w:val="75E55C1E"/>
    <w:rsid w:val="75ED4AD2"/>
    <w:rsid w:val="75FE06D3"/>
    <w:rsid w:val="7601057E"/>
    <w:rsid w:val="760A7432"/>
    <w:rsid w:val="760C1F6D"/>
    <w:rsid w:val="760C25E7"/>
    <w:rsid w:val="76150744"/>
    <w:rsid w:val="76204B02"/>
    <w:rsid w:val="76206C56"/>
    <w:rsid w:val="762409E5"/>
    <w:rsid w:val="76296362"/>
    <w:rsid w:val="76393874"/>
    <w:rsid w:val="76481D09"/>
    <w:rsid w:val="766034F6"/>
    <w:rsid w:val="7669184E"/>
    <w:rsid w:val="76726D86"/>
    <w:rsid w:val="768C6099"/>
    <w:rsid w:val="76906C9D"/>
    <w:rsid w:val="769D520E"/>
    <w:rsid w:val="76A03F4A"/>
    <w:rsid w:val="76A333E3"/>
    <w:rsid w:val="76A5715B"/>
    <w:rsid w:val="76A827A7"/>
    <w:rsid w:val="76CA4E14"/>
    <w:rsid w:val="76D17362"/>
    <w:rsid w:val="76D4359C"/>
    <w:rsid w:val="76E45ED5"/>
    <w:rsid w:val="76EC4D8A"/>
    <w:rsid w:val="76F3103E"/>
    <w:rsid w:val="76F35625"/>
    <w:rsid w:val="76F8372F"/>
    <w:rsid w:val="76FD6F97"/>
    <w:rsid w:val="770A3206"/>
    <w:rsid w:val="770C71DA"/>
    <w:rsid w:val="77123106"/>
    <w:rsid w:val="77183DD1"/>
    <w:rsid w:val="77201FB6"/>
    <w:rsid w:val="772C5186"/>
    <w:rsid w:val="7730111A"/>
    <w:rsid w:val="7743462F"/>
    <w:rsid w:val="77495D38"/>
    <w:rsid w:val="774B6384"/>
    <w:rsid w:val="77505319"/>
    <w:rsid w:val="777059BB"/>
    <w:rsid w:val="77707769"/>
    <w:rsid w:val="777803CC"/>
    <w:rsid w:val="777F5BFE"/>
    <w:rsid w:val="7783749C"/>
    <w:rsid w:val="77882D05"/>
    <w:rsid w:val="77884AB3"/>
    <w:rsid w:val="779C52DB"/>
    <w:rsid w:val="779D7280"/>
    <w:rsid w:val="779F7294"/>
    <w:rsid w:val="77A15CA5"/>
    <w:rsid w:val="77AE0291"/>
    <w:rsid w:val="77BC29AE"/>
    <w:rsid w:val="77BF0B07"/>
    <w:rsid w:val="77C655DB"/>
    <w:rsid w:val="77CB499F"/>
    <w:rsid w:val="77CD0717"/>
    <w:rsid w:val="77DD2F17"/>
    <w:rsid w:val="77E51F05"/>
    <w:rsid w:val="77F02C27"/>
    <w:rsid w:val="77F561E7"/>
    <w:rsid w:val="781F6A99"/>
    <w:rsid w:val="78362761"/>
    <w:rsid w:val="7855070D"/>
    <w:rsid w:val="78680440"/>
    <w:rsid w:val="786A6A9A"/>
    <w:rsid w:val="786F63D8"/>
    <w:rsid w:val="78727511"/>
    <w:rsid w:val="789E3E62"/>
    <w:rsid w:val="78A0407E"/>
    <w:rsid w:val="78BB4A14"/>
    <w:rsid w:val="78C37D6C"/>
    <w:rsid w:val="78CB0A23"/>
    <w:rsid w:val="790939D1"/>
    <w:rsid w:val="790C34C1"/>
    <w:rsid w:val="790E0FE8"/>
    <w:rsid w:val="791800B8"/>
    <w:rsid w:val="79197624"/>
    <w:rsid w:val="79273785"/>
    <w:rsid w:val="792E0D22"/>
    <w:rsid w:val="7930332F"/>
    <w:rsid w:val="79344C86"/>
    <w:rsid w:val="793F73F3"/>
    <w:rsid w:val="79440EAD"/>
    <w:rsid w:val="794A5D98"/>
    <w:rsid w:val="795A5FDB"/>
    <w:rsid w:val="79622D87"/>
    <w:rsid w:val="797057FE"/>
    <w:rsid w:val="79707737"/>
    <w:rsid w:val="797118DE"/>
    <w:rsid w:val="79725A1A"/>
    <w:rsid w:val="797F5A41"/>
    <w:rsid w:val="799139C7"/>
    <w:rsid w:val="799C4845"/>
    <w:rsid w:val="79A27982"/>
    <w:rsid w:val="79A335C3"/>
    <w:rsid w:val="79A96F62"/>
    <w:rsid w:val="79BE0C60"/>
    <w:rsid w:val="79BF6786"/>
    <w:rsid w:val="79C773E8"/>
    <w:rsid w:val="79D57D57"/>
    <w:rsid w:val="79E25270"/>
    <w:rsid w:val="79E306C6"/>
    <w:rsid w:val="79EB30D7"/>
    <w:rsid w:val="79EE5252"/>
    <w:rsid w:val="7A3C7DD6"/>
    <w:rsid w:val="7A4078C7"/>
    <w:rsid w:val="7A446DF5"/>
    <w:rsid w:val="7A447E37"/>
    <w:rsid w:val="7A5B64AE"/>
    <w:rsid w:val="7A603AC5"/>
    <w:rsid w:val="7A670234"/>
    <w:rsid w:val="7A777060"/>
    <w:rsid w:val="7A792DD8"/>
    <w:rsid w:val="7A7F53B0"/>
    <w:rsid w:val="7AA17C39"/>
    <w:rsid w:val="7AA5772A"/>
    <w:rsid w:val="7AA716F4"/>
    <w:rsid w:val="7AB20098"/>
    <w:rsid w:val="7AC63870"/>
    <w:rsid w:val="7AC676A0"/>
    <w:rsid w:val="7AD41DBD"/>
    <w:rsid w:val="7AD46261"/>
    <w:rsid w:val="7AE57FC0"/>
    <w:rsid w:val="7AEC5358"/>
    <w:rsid w:val="7AF42033"/>
    <w:rsid w:val="7B0A1C83"/>
    <w:rsid w:val="7B1015D7"/>
    <w:rsid w:val="7B134BD7"/>
    <w:rsid w:val="7B136D89"/>
    <w:rsid w:val="7B161097"/>
    <w:rsid w:val="7B193C74"/>
    <w:rsid w:val="7B1B3E90"/>
    <w:rsid w:val="7B1B4C9B"/>
    <w:rsid w:val="7B1B5C3E"/>
    <w:rsid w:val="7B227F87"/>
    <w:rsid w:val="7B3311D9"/>
    <w:rsid w:val="7B494559"/>
    <w:rsid w:val="7B4E1B6F"/>
    <w:rsid w:val="7B590514"/>
    <w:rsid w:val="7B6A2721"/>
    <w:rsid w:val="7B6F1AE6"/>
    <w:rsid w:val="7B71585E"/>
    <w:rsid w:val="7B7171CC"/>
    <w:rsid w:val="7B7A0FC8"/>
    <w:rsid w:val="7B8732D3"/>
    <w:rsid w:val="7B90369E"/>
    <w:rsid w:val="7B914152"/>
    <w:rsid w:val="7B9652C4"/>
    <w:rsid w:val="7B9D3134"/>
    <w:rsid w:val="7BA21EBB"/>
    <w:rsid w:val="7BA43E85"/>
    <w:rsid w:val="7BA70E4A"/>
    <w:rsid w:val="7BAB0D70"/>
    <w:rsid w:val="7BAE3BFD"/>
    <w:rsid w:val="7BBF3B80"/>
    <w:rsid w:val="7BD204DB"/>
    <w:rsid w:val="7BDF310F"/>
    <w:rsid w:val="7BE6129A"/>
    <w:rsid w:val="7BEB3133"/>
    <w:rsid w:val="7BEB4002"/>
    <w:rsid w:val="7BF72306"/>
    <w:rsid w:val="7C014E34"/>
    <w:rsid w:val="7C066FFD"/>
    <w:rsid w:val="7C09018C"/>
    <w:rsid w:val="7C100FCE"/>
    <w:rsid w:val="7C49114F"/>
    <w:rsid w:val="7C527DB1"/>
    <w:rsid w:val="7C54702B"/>
    <w:rsid w:val="7C596A1E"/>
    <w:rsid w:val="7C5A025C"/>
    <w:rsid w:val="7C855E36"/>
    <w:rsid w:val="7C8F68E3"/>
    <w:rsid w:val="7C914409"/>
    <w:rsid w:val="7C947A56"/>
    <w:rsid w:val="7CA25995"/>
    <w:rsid w:val="7CA659DB"/>
    <w:rsid w:val="7CAC0408"/>
    <w:rsid w:val="7CCF0A8E"/>
    <w:rsid w:val="7CD82038"/>
    <w:rsid w:val="7CE670AC"/>
    <w:rsid w:val="7CE704CD"/>
    <w:rsid w:val="7CF404F4"/>
    <w:rsid w:val="7D0C3A90"/>
    <w:rsid w:val="7D16304E"/>
    <w:rsid w:val="7D2012E9"/>
    <w:rsid w:val="7D232F37"/>
    <w:rsid w:val="7D2708CA"/>
    <w:rsid w:val="7D2D3A06"/>
    <w:rsid w:val="7D343980"/>
    <w:rsid w:val="7D3B25C7"/>
    <w:rsid w:val="7D3B6123"/>
    <w:rsid w:val="7D3D633F"/>
    <w:rsid w:val="7D4842D9"/>
    <w:rsid w:val="7D4B6A1A"/>
    <w:rsid w:val="7D511DEB"/>
    <w:rsid w:val="7D546F10"/>
    <w:rsid w:val="7D631AD0"/>
    <w:rsid w:val="7D8A2C07"/>
    <w:rsid w:val="7DAC0DCF"/>
    <w:rsid w:val="7DB008BF"/>
    <w:rsid w:val="7DBA7990"/>
    <w:rsid w:val="7DBB772D"/>
    <w:rsid w:val="7DBF4FA6"/>
    <w:rsid w:val="7DC01A3C"/>
    <w:rsid w:val="7DD00F61"/>
    <w:rsid w:val="7DD81BC4"/>
    <w:rsid w:val="7DD87E16"/>
    <w:rsid w:val="7DDB16B4"/>
    <w:rsid w:val="7DE43956"/>
    <w:rsid w:val="7DEB7B49"/>
    <w:rsid w:val="7DEE6D30"/>
    <w:rsid w:val="7DFA7462"/>
    <w:rsid w:val="7E0D0B96"/>
    <w:rsid w:val="7E0D5D12"/>
    <w:rsid w:val="7E101D2F"/>
    <w:rsid w:val="7E1434E9"/>
    <w:rsid w:val="7E1626EC"/>
    <w:rsid w:val="7E1D3A7B"/>
    <w:rsid w:val="7E2272E3"/>
    <w:rsid w:val="7E2766A8"/>
    <w:rsid w:val="7E2B263C"/>
    <w:rsid w:val="7E3753B6"/>
    <w:rsid w:val="7E3E411D"/>
    <w:rsid w:val="7E431733"/>
    <w:rsid w:val="7E470AF8"/>
    <w:rsid w:val="7E491E00"/>
    <w:rsid w:val="7E5356EF"/>
    <w:rsid w:val="7E631DD5"/>
    <w:rsid w:val="7E6D055E"/>
    <w:rsid w:val="7E6D67B0"/>
    <w:rsid w:val="7E775881"/>
    <w:rsid w:val="7E7B5A79"/>
    <w:rsid w:val="7E8A5510"/>
    <w:rsid w:val="7E8D29AE"/>
    <w:rsid w:val="7E933D3D"/>
    <w:rsid w:val="7E977CD1"/>
    <w:rsid w:val="7E991353"/>
    <w:rsid w:val="7E9E4BBC"/>
    <w:rsid w:val="7EA47CF8"/>
    <w:rsid w:val="7EB42631"/>
    <w:rsid w:val="7EB502CB"/>
    <w:rsid w:val="7EBF106A"/>
    <w:rsid w:val="7EC02D84"/>
    <w:rsid w:val="7EC108AA"/>
    <w:rsid w:val="7EC71146"/>
    <w:rsid w:val="7ECC2A81"/>
    <w:rsid w:val="7ED61762"/>
    <w:rsid w:val="7ED92098"/>
    <w:rsid w:val="7EE051D4"/>
    <w:rsid w:val="7EE55263"/>
    <w:rsid w:val="7EE76A2C"/>
    <w:rsid w:val="7F0A3FFF"/>
    <w:rsid w:val="7F0D7F93"/>
    <w:rsid w:val="7F0F7867"/>
    <w:rsid w:val="7F173325"/>
    <w:rsid w:val="7F1E5CFC"/>
    <w:rsid w:val="7F2F1CB8"/>
    <w:rsid w:val="7F361298"/>
    <w:rsid w:val="7F475962"/>
    <w:rsid w:val="7F535B3A"/>
    <w:rsid w:val="7F565496"/>
    <w:rsid w:val="7F5D4A77"/>
    <w:rsid w:val="7F62208D"/>
    <w:rsid w:val="7F6E0A32"/>
    <w:rsid w:val="7F6F0E63"/>
    <w:rsid w:val="7F735751"/>
    <w:rsid w:val="7F765B38"/>
    <w:rsid w:val="7F89586C"/>
    <w:rsid w:val="7F9135F0"/>
    <w:rsid w:val="7F945FBF"/>
    <w:rsid w:val="7F9469E5"/>
    <w:rsid w:val="7FA73F44"/>
    <w:rsid w:val="7FAA7590"/>
    <w:rsid w:val="7FB623D9"/>
    <w:rsid w:val="7FBA7E62"/>
    <w:rsid w:val="7FE74340"/>
    <w:rsid w:val="7FE971C3"/>
    <w:rsid w:val="7FEA5B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3">
    <w:name w:val="Block Text"/>
    <w:basedOn w:val="1"/>
    <w:autoRedefine/>
    <w:semiHidden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4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5"/>
    <w:autoRedefine/>
    <w:qFormat/>
    <w:uiPriority w:val="99"/>
    <w:rPr>
      <w:sz w:val="18"/>
      <w:szCs w:val="18"/>
    </w:rPr>
  </w:style>
  <w:style w:type="character" w:customStyle="1" w:styleId="16">
    <w:name w:val="批注框文本 字符"/>
    <w:basedOn w:val="12"/>
    <w:link w:val="4"/>
    <w:autoRedefine/>
    <w:semiHidden/>
    <w:qFormat/>
    <w:uiPriority w:val="99"/>
    <w:rPr>
      <w:sz w:val="18"/>
      <w:szCs w:val="18"/>
    </w:rPr>
  </w:style>
  <w:style w:type="paragraph" w:styleId="17">
    <w:name w:val="No Spacing"/>
    <w:link w:val="18"/>
    <w:autoRedefine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8">
    <w:name w:val="无间隔 字符"/>
    <w:basedOn w:val="12"/>
    <w:link w:val="17"/>
    <w:autoRedefine/>
    <w:qFormat/>
    <w:uiPriority w:val="1"/>
    <w:rPr>
      <w:kern w:val="0"/>
      <w:sz w:val="22"/>
    </w:rPr>
  </w:style>
  <w:style w:type="character" w:customStyle="1" w:styleId="19">
    <w:name w:val="批注文字 字符"/>
    <w:basedOn w:val="12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字符"/>
    <w:basedOn w:val="19"/>
    <w:link w:val="9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22">
    <w:name w:val="font11"/>
    <w:basedOn w:val="12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3">
    <w:name w:val="font21"/>
    <w:basedOn w:val="12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  <w:vertAlign w:val="subscript"/>
    </w:rPr>
  </w:style>
  <w:style w:type="character" w:customStyle="1" w:styleId="24">
    <w:name w:val="font0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9525" cap="flat" cmpd="sng">
          <a:noFill/>
          <a:prstDash val="solid"/>
          <a:miter/>
          <a:headEnd type="none" w="med" len="med"/>
          <a:tailEnd type="none" w="med" len="med"/>
        </a:ln>
      </a:spPr>
      <a:bodyPr upright="1"/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1129</Words>
  <Characters>1820</Characters>
  <Lines>19</Lines>
  <Paragraphs>5</Paragraphs>
  <TotalTime>6</TotalTime>
  <ScaleCrop>false</ScaleCrop>
  <LinksUpToDate>false</LinksUpToDate>
  <CharactersWithSpaces>1987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2017-12-14T02:39:00Z</dcterms:created>
  <dc:creator>admin</dc:creator>
  <cp:lastModifiedBy>梅梅</cp:lastModifiedBy>
  <cp:lastPrinted>2025-01-02T10:24:00Z</cp:lastPrinted>
  <dcterms:modified xsi:type="dcterms:W3CDTF">2025-11-13T08:42:02Z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68DAC5B8A807445690D70279B8E2E9A5_13</vt:lpwstr>
  </property>
  <property fmtid="{D5CDD505-2E9C-101B-9397-08002B2CF9AE}" pid="4" name="KSOTemplateDocerSaveRecord">
    <vt:lpwstr>eyJoZGlkIjoiMmY4MWU3ODQxYTBmMWRhMWYwNmUzN2NjYzg2NTkzOTYiLCJ1c2VySWQiOiIzOTMwMzgyMjYifQ==</vt:lpwstr>
  </property>
</Properties>
</file>